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FAAA0C" w14:textId="77777777" w:rsidR="00C5304C" w:rsidRPr="007D5A6B" w:rsidRDefault="00FD4CF2" w:rsidP="007D5A6B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D5A6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Муниципальное бюджетное общеобразовательное учреждение </w:t>
      </w:r>
    </w:p>
    <w:p w14:paraId="755A63DA" w14:textId="77777777" w:rsidR="00FD4CF2" w:rsidRPr="007D5A6B" w:rsidRDefault="00FD4CF2" w:rsidP="007D5A6B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D5A6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средняя общеобразовательная школа № 10 г. Сальска</w:t>
      </w:r>
    </w:p>
    <w:p w14:paraId="27B59CB4" w14:textId="77777777" w:rsidR="00C5304C" w:rsidRPr="007D5A6B" w:rsidRDefault="00C5304C" w:rsidP="007D5A6B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4C00D8AD" w14:textId="77777777" w:rsidR="00FD4CF2" w:rsidRPr="00D57195" w:rsidRDefault="00FD4CF2" w:rsidP="007D5A6B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Программа наставничества МБОУ СОШ №</w:t>
      </w:r>
      <w:r w:rsidRPr="00D57195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D5719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10 </w:t>
      </w:r>
    </w:p>
    <w:p w14:paraId="578554CA" w14:textId="77777777" w:rsidR="00FD4CF2" w:rsidRPr="00D57195" w:rsidRDefault="00FD4CF2" w:rsidP="007D5A6B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b/>
          <w:bCs/>
          <w:sz w:val="24"/>
          <w:szCs w:val="24"/>
          <w:lang w:val="ru-RU"/>
        </w:rPr>
        <w:t>1. Пояснительная записка</w:t>
      </w:r>
    </w:p>
    <w:p w14:paraId="3112B176" w14:textId="77777777" w:rsidR="00FD4CF2" w:rsidRPr="00D57195" w:rsidRDefault="00FD4CF2" w:rsidP="00D57195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sz w:val="24"/>
          <w:szCs w:val="24"/>
          <w:lang w:val="ru-RU"/>
        </w:rPr>
        <w:t>Настоящая Программа наставничества разработана в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соответствии с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документами, регламентирующими образовательную деятельность:</w:t>
      </w:r>
    </w:p>
    <w:p w14:paraId="352EBACF" w14:textId="77777777" w:rsidR="00FD4CF2" w:rsidRPr="00D57195" w:rsidRDefault="00FD4CF2" w:rsidP="00D57195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sz w:val="24"/>
          <w:szCs w:val="24"/>
          <w:lang w:val="ru-RU"/>
        </w:rPr>
        <w:t>Федеральным законом от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29.12.2012 №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273-ФЗ «Об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образовании в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Российской Федерации»;</w:t>
      </w:r>
    </w:p>
    <w:p w14:paraId="5CC160DA" w14:textId="77777777" w:rsidR="00FD4CF2" w:rsidRPr="00D57195" w:rsidRDefault="00FD4CF2" w:rsidP="00D57195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sz w:val="24"/>
          <w:szCs w:val="24"/>
          <w:lang w:val="ru-RU"/>
        </w:rPr>
        <w:t>распоряжением Правительства от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29.11.2014 №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2403-р «Об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утверждении Основ государственной молодежной политики Российской Федерации на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период до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2025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года»;</w:t>
      </w:r>
    </w:p>
    <w:p w14:paraId="01AD7A3E" w14:textId="77777777" w:rsidR="00FD4CF2" w:rsidRPr="00D57195" w:rsidRDefault="00FD4CF2" w:rsidP="00D57195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sz w:val="24"/>
          <w:szCs w:val="24"/>
          <w:lang w:val="ru-RU"/>
        </w:rPr>
        <w:t>распоряжением Минпросвещения от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25.12.2019 № Р-145 «Об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утвержд</w:t>
      </w:r>
      <w:r w:rsidR="00D57195">
        <w:rPr>
          <w:rFonts w:ascii="Times New Roman" w:hAnsi="Times New Roman" w:cs="Times New Roman"/>
          <w:sz w:val="24"/>
          <w:szCs w:val="24"/>
          <w:lang w:val="ru-RU"/>
        </w:rPr>
        <w:t xml:space="preserve">ении 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методологии (целевой модели) наставничества обучающихся для организаций, осуществляющих образовательную деятельность по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общеобразовательным, дополнительным общеобразовательным и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программам среднего профессионального образования, в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том числе с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применением лучших практик обмена опытом между обучающимися»;</w:t>
      </w:r>
    </w:p>
    <w:p w14:paraId="77375757" w14:textId="77777777" w:rsidR="00FD4CF2" w:rsidRDefault="00FD4CF2" w:rsidP="00D57195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sz w:val="24"/>
          <w:szCs w:val="24"/>
          <w:lang w:val="ru-RU"/>
        </w:rPr>
        <w:t>письмом Минпросвещения от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23.01.2020 № МР-42/02 «О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направлении целевой модели наставничества и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методических рекомендаций»;</w:t>
      </w:r>
    </w:p>
    <w:p w14:paraId="00B336BC" w14:textId="7001B223" w:rsidR="0062695E" w:rsidRPr="00D57195" w:rsidRDefault="0062695E" w:rsidP="00D57195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Постановлением Министерства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образования  Ростовской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области «Об утверждении Положения о региональной системе (целевой модели) наставничества педагогических работников образовательных организаций»;</w:t>
      </w:r>
    </w:p>
    <w:p w14:paraId="211E9501" w14:textId="77777777" w:rsidR="00FD4CF2" w:rsidRPr="00D57195" w:rsidRDefault="00C5304C" w:rsidP="00D57195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sz w:val="24"/>
          <w:szCs w:val="24"/>
        </w:rPr>
      </w:pPr>
      <w:r w:rsidRPr="00D57195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="00FD4CF2" w:rsidRPr="00D57195">
        <w:rPr>
          <w:rFonts w:ascii="Times New Roman" w:hAnsi="Times New Roman" w:cs="Times New Roman"/>
          <w:sz w:val="24"/>
          <w:szCs w:val="24"/>
        </w:rPr>
        <w:t xml:space="preserve">ставом МБОУ </w:t>
      </w:r>
      <w:r w:rsidR="00FD4CF2" w:rsidRPr="00D57195">
        <w:rPr>
          <w:rFonts w:ascii="Times New Roman" w:hAnsi="Times New Roman" w:cs="Times New Roman"/>
          <w:sz w:val="24"/>
          <w:szCs w:val="24"/>
          <w:lang w:val="ru-RU"/>
        </w:rPr>
        <w:t>СОШ</w:t>
      </w:r>
      <w:r w:rsidR="00FD4CF2" w:rsidRPr="00D57195">
        <w:rPr>
          <w:rFonts w:ascii="Times New Roman" w:hAnsi="Times New Roman" w:cs="Times New Roman"/>
          <w:sz w:val="24"/>
          <w:szCs w:val="24"/>
        </w:rPr>
        <w:t xml:space="preserve"> № 1</w:t>
      </w:r>
      <w:r w:rsidR="00FD4CF2" w:rsidRPr="00D57195">
        <w:rPr>
          <w:rFonts w:ascii="Times New Roman" w:hAnsi="Times New Roman" w:cs="Times New Roman"/>
          <w:sz w:val="24"/>
          <w:szCs w:val="24"/>
          <w:lang w:val="ru-RU"/>
        </w:rPr>
        <w:t>0</w:t>
      </w:r>
      <w:r w:rsidR="00FD4CF2" w:rsidRPr="00D57195">
        <w:rPr>
          <w:rFonts w:ascii="Times New Roman" w:hAnsi="Times New Roman" w:cs="Times New Roman"/>
          <w:sz w:val="24"/>
          <w:szCs w:val="24"/>
        </w:rPr>
        <w:t>.</w:t>
      </w:r>
    </w:p>
    <w:p w14:paraId="2D46FD3D" w14:textId="77777777" w:rsidR="00D57195" w:rsidRDefault="00D57195" w:rsidP="00D57195">
      <w:pPr>
        <w:spacing w:before="0" w:beforeAutospacing="0" w:after="0" w:afterAutospacing="0"/>
        <w:ind w:firstLine="4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76DD7A4" w14:textId="77777777" w:rsidR="00FD4CF2" w:rsidRPr="00D57195" w:rsidRDefault="00FD4CF2" w:rsidP="00D57195">
      <w:pPr>
        <w:spacing w:before="0" w:beforeAutospacing="0" w:after="0" w:afterAutospacing="0"/>
        <w:ind w:firstLine="4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sz w:val="24"/>
          <w:szCs w:val="24"/>
          <w:lang w:val="ru-RU"/>
        </w:rPr>
        <w:t>Программа наставничества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– это комплекс мероприятий и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формирующих их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действий, направленный на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организацию взаимоотношений наставника и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наставляемого в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конкретных формах для получения ожидаемых результатов.</w:t>
      </w:r>
    </w:p>
    <w:p w14:paraId="6BF6772E" w14:textId="77777777" w:rsidR="00FD4CF2" w:rsidRPr="00D57195" w:rsidRDefault="00FD4CF2" w:rsidP="00D5719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sz w:val="24"/>
          <w:szCs w:val="24"/>
          <w:lang w:val="ru-RU"/>
        </w:rPr>
        <w:t>Целью реализации Программы является максимально полное раскрытие потенциала личности наставляемого, необходимое для успешной личной и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профессиональной самореализации в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современных условиях неопределенности, а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также создание условий для формирования эффективной системы поддержки, самоопределения и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профессиональной ориентации всех обучающихся в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возрасте от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шести лет, педагогических работников (далее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– педагоги) разных уровней образования и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молодых специалистов в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МБОУ СОШ №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10.</w:t>
      </w:r>
    </w:p>
    <w:p w14:paraId="69472049" w14:textId="77777777" w:rsidR="00FD4CF2" w:rsidRPr="00D57195" w:rsidRDefault="00FD4CF2" w:rsidP="00AF4696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</w:rPr>
      </w:pPr>
      <w:r w:rsidRPr="00D57195">
        <w:rPr>
          <w:rFonts w:ascii="Times New Roman" w:hAnsi="Times New Roman" w:cs="Times New Roman"/>
          <w:sz w:val="24"/>
          <w:szCs w:val="24"/>
        </w:rPr>
        <w:t>Задачи Программы:</w:t>
      </w:r>
    </w:p>
    <w:p w14:paraId="68AE8508" w14:textId="77777777" w:rsidR="00FD4CF2" w:rsidRPr="00D57195" w:rsidRDefault="00FD4CF2" w:rsidP="00D57195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sz w:val="24"/>
          <w:szCs w:val="24"/>
          <w:lang w:val="ru-RU"/>
        </w:rPr>
        <w:t>разработка и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реализация мероприятий дорожной карты внедрения Программы;</w:t>
      </w:r>
    </w:p>
    <w:p w14:paraId="0A326F0F" w14:textId="77777777" w:rsidR="00FD4CF2" w:rsidRPr="00D57195" w:rsidRDefault="00FD4CF2" w:rsidP="00D57195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sz w:val="24"/>
          <w:szCs w:val="24"/>
          <w:lang w:val="ru-RU"/>
        </w:rPr>
        <w:t>разработка и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реализация моделей наставничества в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МБОУ СОШ №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10;</w:t>
      </w:r>
    </w:p>
    <w:p w14:paraId="4BDB3C2F" w14:textId="77777777" w:rsidR="00FD4CF2" w:rsidRPr="00D57195" w:rsidRDefault="00FD4CF2" w:rsidP="00D57195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sz w:val="24"/>
          <w:szCs w:val="24"/>
          <w:lang w:val="ru-RU"/>
        </w:rPr>
        <w:t>реализация кадровой политики, в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том числе: привлечение, обучение и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контроль за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деятельностью наставников, принимающих участие в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Программе;</w:t>
      </w:r>
    </w:p>
    <w:p w14:paraId="34A0B795" w14:textId="77777777" w:rsidR="00FD4CF2" w:rsidRPr="00D57195" w:rsidRDefault="00FD4CF2" w:rsidP="00D57195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sz w:val="24"/>
          <w:szCs w:val="24"/>
          <w:lang w:val="ru-RU"/>
        </w:rPr>
        <w:t>инфраструктурное и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материально-техническое обеспечение реализации программ наставничества;</w:t>
      </w:r>
    </w:p>
    <w:p w14:paraId="14AFA72C" w14:textId="77777777" w:rsidR="00FD4CF2" w:rsidRPr="00D57195" w:rsidRDefault="00FD4CF2" w:rsidP="00D57195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sz w:val="24"/>
          <w:szCs w:val="24"/>
          <w:lang w:val="ru-RU"/>
        </w:rPr>
        <w:t>осуществление персонифицированного учета обучающихся, молодых специалистов и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педагогов, участвующих в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программах наставничества;</w:t>
      </w:r>
    </w:p>
    <w:p w14:paraId="31AD06DF" w14:textId="77777777" w:rsidR="00FD4CF2" w:rsidRPr="00D57195" w:rsidRDefault="00FD4CF2" w:rsidP="00D57195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sz w:val="24"/>
          <w:szCs w:val="24"/>
          <w:lang w:val="ru-RU"/>
        </w:rPr>
        <w:t>проведение внутреннего мониторинга реализации и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эффективности программ наставничества в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школе;</w:t>
      </w:r>
    </w:p>
    <w:p w14:paraId="55ED6237" w14:textId="77777777" w:rsidR="00FD4CF2" w:rsidRPr="00D57195" w:rsidRDefault="00FD4CF2" w:rsidP="00D57195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sz w:val="24"/>
          <w:szCs w:val="24"/>
          <w:lang w:val="ru-RU"/>
        </w:rPr>
        <w:t>формирование баз данных программ наставничества и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лучших практик;</w:t>
      </w:r>
    </w:p>
    <w:p w14:paraId="0EDDC395" w14:textId="77777777" w:rsidR="00FD4CF2" w:rsidRPr="00D57195" w:rsidRDefault="00FD4CF2" w:rsidP="00D57195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sz w:val="24"/>
          <w:szCs w:val="24"/>
          <w:lang w:val="ru-RU"/>
        </w:rPr>
        <w:t>обеспечение условий для повышения уровня профессионального мастерства педагогических работников, задействованных в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реализации наставничества, в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формате непрерывного образования.</w:t>
      </w:r>
    </w:p>
    <w:p w14:paraId="6CA4D84F" w14:textId="77777777" w:rsidR="00FD4CF2" w:rsidRPr="00D57195" w:rsidRDefault="00FD4CF2" w:rsidP="00D57195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sz w:val="24"/>
          <w:szCs w:val="24"/>
          <w:lang w:val="ru-RU"/>
        </w:rPr>
        <w:t>Ожидаемые результаты внедрения целевой модели наставничества:</w:t>
      </w:r>
    </w:p>
    <w:p w14:paraId="0B0B3CD9" w14:textId="77777777" w:rsidR="00FD4CF2" w:rsidRPr="00D57195" w:rsidRDefault="00FD4CF2" w:rsidP="00D57195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sz w:val="24"/>
          <w:szCs w:val="24"/>
          <w:lang w:val="ru-RU"/>
        </w:rPr>
        <w:t>измеримое улучшение показателей, обучающихся в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образовательной, культурной, спортивной сферах и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сфере дополнительного образования;</w:t>
      </w:r>
    </w:p>
    <w:p w14:paraId="492A04E8" w14:textId="77777777" w:rsidR="00FD4CF2" w:rsidRPr="00D57195" w:rsidRDefault="00FD4CF2" w:rsidP="00D57195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sz w:val="24"/>
          <w:szCs w:val="24"/>
          <w:lang w:val="ru-RU"/>
        </w:rPr>
        <w:lastRenderedPageBreak/>
        <w:t>улучшение психологического климата в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образовательной организации как среди обучающихся, так и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внутри педагогического коллектива, связанное с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выстраиванием долгосрочных и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психологически комфортных коммуникаций на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основе партнерства;</w:t>
      </w:r>
    </w:p>
    <w:p w14:paraId="6C0B1B56" w14:textId="77777777" w:rsidR="00FD4CF2" w:rsidRPr="00D57195" w:rsidRDefault="00FD4CF2" w:rsidP="00D57195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sz w:val="24"/>
          <w:szCs w:val="24"/>
          <w:lang w:val="ru-RU"/>
        </w:rPr>
        <w:t>плавный «вход» молодого учителя и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специалиста в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целом в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профессию, построение продуктивной среды в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педагогическом коллективе на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основе взаимообогащающих отношений начинающих и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опытных специалистов;</w:t>
      </w:r>
    </w:p>
    <w:p w14:paraId="01249108" w14:textId="77777777" w:rsidR="00FD4CF2" w:rsidRPr="00D57195" w:rsidRDefault="00FD4CF2" w:rsidP="00D57195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sz w:val="24"/>
          <w:szCs w:val="24"/>
          <w:lang w:val="ru-RU"/>
        </w:rPr>
        <w:t>адаптация учителя в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новом педагогическом коллективе;</w:t>
      </w:r>
    </w:p>
    <w:p w14:paraId="72DC8AD6" w14:textId="77777777" w:rsidR="00FD4CF2" w:rsidRPr="00D57195" w:rsidRDefault="00FD4CF2" w:rsidP="00D57195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sz w:val="24"/>
          <w:szCs w:val="24"/>
          <w:lang w:val="ru-RU"/>
        </w:rPr>
        <w:t>измеримое улучшение личных показателей эффективности педагогов и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сотрудников школы, связанное с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развитием гибких навыков и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метакомпетенций;</w:t>
      </w:r>
    </w:p>
    <w:p w14:paraId="11C73705" w14:textId="77777777" w:rsidR="00FD4CF2" w:rsidRPr="00D57195" w:rsidRDefault="00FD4CF2" w:rsidP="00D57195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sz w:val="24"/>
          <w:szCs w:val="24"/>
          <w:lang w:val="ru-RU"/>
        </w:rPr>
        <w:t>рост мотивации к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учебе и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саморазвитию учащихся;</w:t>
      </w:r>
    </w:p>
    <w:p w14:paraId="229682D3" w14:textId="77777777" w:rsidR="00FD4CF2" w:rsidRPr="00D57195" w:rsidRDefault="00FD4CF2" w:rsidP="00D57195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195">
        <w:rPr>
          <w:rFonts w:ascii="Times New Roman" w:hAnsi="Times New Roman" w:cs="Times New Roman"/>
          <w:sz w:val="24"/>
          <w:szCs w:val="24"/>
        </w:rPr>
        <w:t>снижение показателей неуспеваемости учащихся;</w:t>
      </w:r>
    </w:p>
    <w:p w14:paraId="0325A17D" w14:textId="77777777" w:rsidR="00FD4CF2" w:rsidRPr="00D57195" w:rsidRDefault="00FD4CF2" w:rsidP="00D57195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sz w:val="24"/>
          <w:szCs w:val="24"/>
          <w:lang w:val="ru-RU"/>
        </w:rPr>
        <w:t>практическая реализация концепции построения индивидуальных образовательных траекторий;</w:t>
      </w:r>
    </w:p>
    <w:p w14:paraId="55B0DACD" w14:textId="77777777" w:rsidR="00FD4CF2" w:rsidRPr="00D57195" w:rsidRDefault="00FD4CF2" w:rsidP="00D57195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sz w:val="24"/>
          <w:szCs w:val="24"/>
          <w:lang w:val="ru-RU"/>
        </w:rPr>
        <w:t>рост числа обучающихся, прошедших профориентационные мероприятия;</w:t>
      </w:r>
    </w:p>
    <w:p w14:paraId="7CC6D29F" w14:textId="77777777" w:rsidR="00FD4CF2" w:rsidRPr="00D57195" w:rsidRDefault="00FD4CF2" w:rsidP="00D57195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sz w:val="24"/>
          <w:szCs w:val="24"/>
          <w:lang w:val="ru-RU"/>
        </w:rPr>
        <w:t>формирование осознанной позиции, необходимой для выбора образовательной траектории и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будущей профессиональной реализации;</w:t>
      </w:r>
    </w:p>
    <w:p w14:paraId="728B2109" w14:textId="77777777" w:rsidR="00FD4CF2" w:rsidRPr="00D57195" w:rsidRDefault="00FD4CF2" w:rsidP="00D57195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sz w:val="24"/>
          <w:szCs w:val="24"/>
          <w:lang w:val="ru-RU"/>
        </w:rPr>
        <w:t>формирование активной гражданской позиции школьного сообщества;</w:t>
      </w:r>
    </w:p>
    <w:p w14:paraId="5E7F3919" w14:textId="77777777" w:rsidR="00FD4CF2" w:rsidRPr="00D57195" w:rsidRDefault="00FD4CF2" w:rsidP="00D57195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sz w:val="24"/>
          <w:szCs w:val="24"/>
          <w:lang w:val="ru-RU"/>
        </w:rPr>
        <w:t>рост информированности о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перспективах самостоятельного выбора векторов творческого развития, карьерных и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иных возможностях;</w:t>
      </w:r>
    </w:p>
    <w:p w14:paraId="51BE6466" w14:textId="77777777" w:rsidR="00FD4CF2" w:rsidRPr="00D57195" w:rsidRDefault="00FD4CF2" w:rsidP="00D57195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sz w:val="24"/>
          <w:szCs w:val="24"/>
          <w:lang w:val="ru-RU"/>
        </w:rPr>
        <w:t>повышение уровня сформированности ценностных и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жизненных позиций и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ориентиров;</w:t>
      </w:r>
    </w:p>
    <w:p w14:paraId="101E819D" w14:textId="77777777" w:rsidR="00FD4CF2" w:rsidRPr="00D57195" w:rsidRDefault="00FD4CF2" w:rsidP="00D57195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sz w:val="24"/>
          <w:szCs w:val="24"/>
          <w:lang w:val="ru-RU"/>
        </w:rPr>
        <w:t>снижение конфликтности и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развитие коммуникативных навыков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для горизонтального и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вертикального социального движения;</w:t>
      </w:r>
    </w:p>
    <w:p w14:paraId="7D5F0E5E" w14:textId="77777777" w:rsidR="00FD4CF2" w:rsidRPr="00D57195" w:rsidRDefault="00FD4CF2" w:rsidP="00D57195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sz w:val="24"/>
          <w:szCs w:val="24"/>
          <w:lang w:val="ru-RU"/>
        </w:rPr>
        <w:t>увеличение доли учащихся, участвующих в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программах развития талантливых обучающихся;</w:t>
      </w:r>
    </w:p>
    <w:p w14:paraId="42B71E0A" w14:textId="77777777" w:rsidR="00FD4CF2" w:rsidRPr="00D57195" w:rsidRDefault="00FD4CF2" w:rsidP="00D57195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sz w:val="24"/>
          <w:szCs w:val="24"/>
          <w:lang w:val="ru-RU"/>
        </w:rPr>
        <w:t>снижение проблем адаптации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в (новом) учебном коллективе: психологические, организационные и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социальные;</w:t>
      </w:r>
    </w:p>
    <w:p w14:paraId="06084312" w14:textId="77777777" w:rsidR="00FD4CF2" w:rsidRPr="00D57195" w:rsidRDefault="00FD4CF2" w:rsidP="00D57195">
      <w:pPr>
        <w:numPr>
          <w:ilvl w:val="0"/>
          <w:numId w:val="3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sz w:val="24"/>
          <w:szCs w:val="24"/>
          <w:lang w:val="ru-RU"/>
        </w:rPr>
        <w:t>включение в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систему наставнических отношений детей с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ограниченными возможностями здоровья.</w:t>
      </w:r>
    </w:p>
    <w:p w14:paraId="0601D06D" w14:textId="77777777" w:rsidR="00FD4CF2" w:rsidRPr="00D57195" w:rsidRDefault="00FD4CF2" w:rsidP="00D57195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Программе используются следующие понятия и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термины.</w:t>
      </w:r>
    </w:p>
    <w:p w14:paraId="0EA592A2" w14:textId="77777777" w:rsidR="00FD4CF2" w:rsidRPr="00D57195" w:rsidRDefault="00FD4CF2" w:rsidP="00D5719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sz w:val="24"/>
          <w:szCs w:val="24"/>
          <w:lang w:val="ru-RU"/>
        </w:rPr>
        <w:t>Наставничество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– универсальная технология передачи опыта, знаний, формирования навыков, компетенций, метакомпетенций и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ценностей через неформальное взаимообогащающее общение, основанное на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доверии и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партнерстве.</w:t>
      </w:r>
    </w:p>
    <w:p w14:paraId="00F70AB3" w14:textId="77777777" w:rsidR="00FD4CF2" w:rsidRPr="00D57195" w:rsidRDefault="00FD4CF2" w:rsidP="00D5719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sz w:val="24"/>
          <w:szCs w:val="24"/>
          <w:lang w:val="ru-RU"/>
        </w:rPr>
        <w:t>Форма наставничества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– способ реализации целевой модели через организацию работы наставнической пары или группы, участники которой находятся в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заданной обстоятельствами ролевой ситуации, определяемой основной деятельностью и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позицией участников.</w:t>
      </w:r>
    </w:p>
    <w:p w14:paraId="20623132" w14:textId="77777777" w:rsidR="00FD4CF2" w:rsidRPr="00D57195" w:rsidRDefault="00FD4CF2" w:rsidP="00D5719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sz w:val="24"/>
          <w:szCs w:val="24"/>
          <w:lang w:val="ru-RU"/>
        </w:rPr>
        <w:t>Программа наставничества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– комплекс мероприятий и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формирующих их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действий, направленный на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организацию взаимоотношений наставника и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наставляемого в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конкретных формах для получения ожидаемых результатов.</w:t>
      </w:r>
    </w:p>
    <w:p w14:paraId="72061F88" w14:textId="77777777" w:rsidR="00FD4CF2" w:rsidRPr="00D57195" w:rsidRDefault="00FD4CF2" w:rsidP="00D5719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sz w:val="24"/>
          <w:szCs w:val="24"/>
          <w:lang w:val="ru-RU"/>
        </w:rPr>
        <w:t>Наставляемый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– участник Программы наставничества, который через взаимодействие с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наставником и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при его помощи и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поддержке решает конкретные жизненные, личные и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профессиональные задачи, приобретает новый опыт и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развивает новые навыки и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компетенции. В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конкретных формах наставляемый может быть определен термином «обучающийся».</w:t>
      </w:r>
    </w:p>
    <w:p w14:paraId="6FF49DFA" w14:textId="77777777" w:rsidR="00FD4CF2" w:rsidRPr="00D57195" w:rsidRDefault="00FD4CF2" w:rsidP="00D5719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sz w:val="24"/>
          <w:szCs w:val="24"/>
          <w:lang w:val="ru-RU"/>
        </w:rPr>
        <w:t>Наставник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– участник Программы наставничества, имеющий успешный опыт в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достижении жизненного, личностного и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профессионального результата, готовый и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компетентный поделиться опытом и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навыками, необходимыми для стимуляции и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поддержки процессов самореализации и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самосовершенствования наставляемого.</w:t>
      </w:r>
    </w:p>
    <w:p w14:paraId="165D61E8" w14:textId="77777777" w:rsidR="00FD4CF2" w:rsidRPr="00D57195" w:rsidRDefault="00FD4CF2" w:rsidP="00D5719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sz w:val="24"/>
          <w:szCs w:val="24"/>
          <w:lang w:val="ru-RU"/>
        </w:rPr>
        <w:t>Куратор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– сотрудник организации, осуществляющей деятельность по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общеобразовательным, дополнительным общеобразовательным программам и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программам среднего профессионального образования, либо организации из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числа ее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партнеров, который отвечает за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организацию Программы наставничества.</w:t>
      </w:r>
    </w:p>
    <w:p w14:paraId="1781ABEB" w14:textId="77777777" w:rsidR="00FD4CF2" w:rsidRPr="00D57195" w:rsidRDefault="00FD4CF2" w:rsidP="00D5719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sz w:val="24"/>
          <w:szCs w:val="24"/>
          <w:lang w:val="ru-RU"/>
        </w:rPr>
        <w:lastRenderedPageBreak/>
        <w:t>Целевая модель наставничества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– система условий, ресурсов и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процессов, необходимых для реализации программ наставничества в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образовательных организациях.</w:t>
      </w:r>
    </w:p>
    <w:p w14:paraId="64AD1768" w14:textId="77777777" w:rsidR="00FD4CF2" w:rsidRPr="00D57195" w:rsidRDefault="00FD4CF2" w:rsidP="00D5719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sz w:val="24"/>
          <w:szCs w:val="24"/>
          <w:lang w:val="ru-RU"/>
        </w:rPr>
        <w:t>Методология наставничества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– система концептуальных взглядов, подходов и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методов, обоснованных научными исследованиями и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практическим опытом, позволяющая понять и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организовать процесс взаимодействия наставника и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наставляемого.</w:t>
      </w:r>
    </w:p>
    <w:p w14:paraId="5F67E418" w14:textId="77777777" w:rsidR="00FD4CF2" w:rsidRPr="00D57195" w:rsidRDefault="00FD4CF2" w:rsidP="00D5719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sz w:val="24"/>
          <w:szCs w:val="24"/>
          <w:lang w:val="ru-RU"/>
        </w:rPr>
        <w:t>Активное слушание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– практика, позволяющая точнее понимать психологические состояния, чувства, мысли собеседника с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помощью особых приемов участия в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беседе, таких как активное выражение собственных переживаний и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соображений, уточнения, паузы и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т. д. Применяется, в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частности, в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наставничестве, чтобы установить доверительные отношения между наставником и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наставляемым.</w:t>
      </w:r>
    </w:p>
    <w:p w14:paraId="2FA65B77" w14:textId="77777777" w:rsidR="00FD4CF2" w:rsidRPr="00D57195" w:rsidRDefault="00FD4CF2" w:rsidP="00D5719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sz w:val="24"/>
          <w:szCs w:val="24"/>
          <w:lang w:val="ru-RU"/>
        </w:rPr>
        <w:t>Метакомпетенции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– способность формировать у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себя новые навыки и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компетенции самостоятельно, а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не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только манипулировать полученными извне знаниями и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навыками.</w:t>
      </w:r>
    </w:p>
    <w:p w14:paraId="1C0FA98B" w14:textId="77777777" w:rsidR="00FD4CF2" w:rsidRPr="00D57195" w:rsidRDefault="00FD4CF2" w:rsidP="00D5719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sz w:val="24"/>
          <w:szCs w:val="24"/>
          <w:lang w:val="ru-RU"/>
        </w:rPr>
        <w:t>Тьютор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– специалист в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области педагогики, который помогает обучающемуся определиться с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индивидуальным образовательным маршрутом.</w:t>
      </w:r>
    </w:p>
    <w:p w14:paraId="1FE7EDA6" w14:textId="77777777" w:rsidR="00FD4CF2" w:rsidRPr="00D57195" w:rsidRDefault="00FD4CF2" w:rsidP="00D5719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sz w:val="24"/>
          <w:szCs w:val="24"/>
          <w:lang w:val="ru-RU"/>
        </w:rPr>
        <w:t>Благодарный выпускник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– выпускник образовательной организации, который ощущает эмоциональную связь с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ней, чувствует признательность и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поддерживает личными ресурсами (делится опытом, мотивирует обучающихся и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педагогов, инициирует и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развивает эндаумент, организует стажировки и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т. д.).</w:t>
      </w:r>
    </w:p>
    <w:p w14:paraId="1F94BCF8" w14:textId="77777777" w:rsidR="00FD4CF2" w:rsidRPr="00D57195" w:rsidRDefault="00FD4CF2" w:rsidP="00D5719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sz w:val="24"/>
          <w:szCs w:val="24"/>
          <w:lang w:val="ru-RU"/>
        </w:rPr>
        <w:t>Школьное сообщество (сообщество образовательной организации)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– сотрудники данной образовательной организации, обучающиеся, их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родители, выпускники и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любые другие субъекты, которые объединены стремлением внести свой вклад в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развитие организации и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совместно действуют ради этой цели.</w:t>
      </w:r>
    </w:p>
    <w:p w14:paraId="28222A65" w14:textId="77777777" w:rsidR="00A26034" w:rsidRPr="00D57195" w:rsidRDefault="00A26034" w:rsidP="007D5A6B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b/>
          <w:bCs/>
          <w:sz w:val="24"/>
          <w:szCs w:val="24"/>
        </w:rPr>
        <w:t>2. Структура управления реализацией Программы</w:t>
      </w:r>
      <w:r w:rsidRPr="00D57195">
        <w:rPr>
          <w:rFonts w:ascii="Times New Roman" w:hAnsi="Times New Roman" w:cs="Times New Roman"/>
          <w:b/>
          <w:bCs/>
          <w:sz w:val="24"/>
          <w:szCs w:val="24"/>
          <w:lang w:val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54"/>
        <w:gridCol w:w="6300"/>
        <w:gridCol w:w="1597"/>
      </w:tblGrid>
      <w:tr w:rsidR="00D57195" w:rsidRPr="00D57195" w14:paraId="171B3DF4" w14:textId="77777777" w:rsidTr="00A260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C1364A" w14:textId="77777777" w:rsidR="00A26034" w:rsidRPr="00D57195" w:rsidRDefault="00A26034" w:rsidP="007D5A6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71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4C874E" w14:textId="77777777" w:rsidR="00A26034" w:rsidRPr="00D57195" w:rsidRDefault="00A26034" w:rsidP="007D5A6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71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Направления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EF8DAF" w14:textId="77777777" w:rsidR="00A26034" w:rsidRPr="00D57195" w:rsidRDefault="00A26034" w:rsidP="007D5A6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71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 исполнения</w:t>
            </w:r>
          </w:p>
        </w:tc>
      </w:tr>
      <w:tr w:rsidR="00D57195" w:rsidRPr="00D57195" w14:paraId="552D4C8D" w14:textId="77777777" w:rsidTr="00A260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248925" w14:textId="77777777" w:rsidR="00A26034" w:rsidRPr="00D57195" w:rsidRDefault="00A26034" w:rsidP="007D5A6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ADF935" w14:textId="77777777" w:rsidR="00A26034" w:rsidRPr="00D57195" w:rsidRDefault="00A26034" w:rsidP="007D5A6B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и</w:t>
            </w: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утверждение комплекта нормативных документов, необходимых для внедрения Программы. </w:t>
            </w:r>
          </w:p>
          <w:p w14:paraId="143E128A" w14:textId="77777777" w:rsidR="00A26034" w:rsidRPr="00D57195" w:rsidRDefault="00A26034" w:rsidP="007D5A6B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Разработка целевой модели наставничества.</w:t>
            </w:r>
          </w:p>
          <w:p w14:paraId="2C59F906" w14:textId="77777777" w:rsidR="00A26034" w:rsidRPr="00D57195" w:rsidRDefault="00A26034" w:rsidP="007D5A6B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Назначение куратора внедрения целевой модели наставничества. </w:t>
            </w:r>
          </w:p>
          <w:p w14:paraId="12B31A33" w14:textId="77777777" w:rsidR="00A26034" w:rsidRPr="00D57195" w:rsidRDefault="00A26034" w:rsidP="007D5A6B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и</w:t>
            </w: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реализация мероприятий дорожной карты внедрения Программы.</w:t>
            </w:r>
          </w:p>
          <w:p w14:paraId="7C00C0C9" w14:textId="77777777" w:rsidR="00A26034" w:rsidRPr="00D57195" w:rsidRDefault="00A26034" w:rsidP="007D5A6B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Реализация кадровой политики в</w:t>
            </w: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Программе наставничества.</w:t>
            </w:r>
          </w:p>
          <w:p w14:paraId="43F0C9F1" w14:textId="77777777" w:rsidR="00A26034" w:rsidRPr="00D57195" w:rsidRDefault="00A26034" w:rsidP="007D5A6B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Инфраструктурное и</w:t>
            </w: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материально-техническое обеспечение реализации модели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800430" w14:textId="77777777" w:rsidR="00A26034" w:rsidRPr="00D57195" w:rsidRDefault="00A26034" w:rsidP="007D5A6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</w:p>
        </w:tc>
      </w:tr>
      <w:tr w:rsidR="00D57195" w:rsidRPr="00D57195" w14:paraId="247A82CD" w14:textId="77777777" w:rsidTr="00A260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DE9005" w14:textId="77777777" w:rsidR="00A26034" w:rsidRPr="00D57195" w:rsidRDefault="00A26034" w:rsidP="007D5A6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Куратор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47DEA5" w14:textId="77777777" w:rsidR="00A26034" w:rsidRPr="00D57195" w:rsidRDefault="00A26034" w:rsidP="007D5A6B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 базы наставников и</w:t>
            </w: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наставляемых.</w:t>
            </w:r>
          </w:p>
          <w:p w14:paraId="0E3516B8" w14:textId="4CEBE405" w:rsidR="00A26034" w:rsidRPr="00D57195" w:rsidRDefault="00A26034" w:rsidP="007D5A6B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Организация обучения наставников </w:t>
            </w:r>
          </w:p>
          <w:p w14:paraId="25B53BDB" w14:textId="77777777" w:rsidR="00A26034" w:rsidRPr="00D57195" w:rsidRDefault="00A26034" w:rsidP="007D5A6B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 процедуры внедрения целевой модели наставничества.</w:t>
            </w:r>
          </w:p>
          <w:p w14:paraId="34C5FE13" w14:textId="77777777" w:rsidR="00A26034" w:rsidRPr="00D57195" w:rsidRDefault="00A26034" w:rsidP="007D5A6B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Контроль проведения программ наставничества.</w:t>
            </w:r>
          </w:p>
          <w:p w14:paraId="2AB0FD9D" w14:textId="1D98B171" w:rsidR="00A26034" w:rsidRPr="00D57195" w:rsidRDefault="00A26034" w:rsidP="007D5A6B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</w:t>
            </w: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оценке вовлеченности </w:t>
            </w:r>
            <w:proofErr w:type="gramStart"/>
            <w:r w:rsidR="001802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учителей  и</w:t>
            </w:r>
            <w:proofErr w:type="gramEnd"/>
            <w:r w:rsidR="001802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 в</w:t>
            </w: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различные формы наставничества.</w:t>
            </w:r>
          </w:p>
          <w:p w14:paraId="62FE3A4A" w14:textId="641BC1B6" w:rsidR="00A26034" w:rsidRPr="00D57195" w:rsidRDefault="00A26034" w:rsidP="007D5A6B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организационных вопросов</w:t>
            </w:r>
            <w:proofErr w:type="gramStart"/>
            <w:r w:rsidR="001802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gramEnd"/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возникающих в</w:t>
            </w: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процессе реализации модели.</w:t>
            </w:r>
          </w:p>
          <w:p w14:paraId="4E0F02F2" w14:textId="77777777" w:rsidR="00A26034" w:rsidRPr="00D57195" w:rsidRDefault="00A26034" w:rsidP="007D5A6B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Мониторинг эффективности целевой модели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F0E47E" w14:textId="77777777" w:rsidR="00A26034" w:rsidRPr="00D57195" w:rsidRDefault="00A26034" w:rsidP="007D5A6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</w:t>
            </w: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</w:p>
        </w:tc>
      </w:tr>
      <w:tr w:rsidR="00D57195" w:rsidRPr="00D57195" w14:paraId="7A56E66E" w14:textId="77777777" w:rsidTr="00A260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F8C1D3" w14:textId="77777777" w:rsidR="00A26034" w:rsidRPr="00D57195" w:rsidRDefault="00A26034" w:rsidP="007D5A6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Наставники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307CD8" w14:textId="77777777" w:rsidR="00A26034" w:rsidRPr="00D57195" w:rsidRDefault="00A26034" w:rsidP="007D5A6B">
            <w:pPr>
              <w:numPr>
                <w:ilvl w:val="0"/>
                <w:numId w:val="6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и</w:t>
            </w: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реализация индивидуальных планов развития. </w:t>
            </w:r>
          </w:p>
          <w:p w14:paraId="53321EFE" w14:textId="77777777" w:rsidR="00A26034" w:rsidRPr="00D57195" w:rsidRDefault="00A26034" w:rsidP="007D5A6B">
            <w:pPr>
              <w:numPr>
                <w:ilvl w:val="0"/>
                <w:numId w:val="6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Реализация формы наставничества «Ученик</w:t>
            </w: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 ученик».</w:t>
            </w:r>
          </w:p>
          <w:p w14:paraId="44DBDCC6" w14:textId="77777777" w:rsidR="00A26034" w:rsidRPr="00D57195" w:rsidRDefault="00A26034" w:rsidP="007D5A6B">
            <w:pPr>
              <w:numPr>
                <w:ilvl w:val="0"/>
                <w:numId w:val="6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Реализация формы наставничества «Учитель</w:t>
            </w: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– учитель». </w:t>
            </w:r>
          </w:p>
          <w:p w14:paraId="41B1845A" w14:textId="77777777" w:rsidR="00A26034" w:rsidRPr="00D57195" w:rsidRDefault="00A26034" w:rsidP="007D5A6B">
            <w:pPr>
              <w:numPr>
                <w:ilvl w:val="0"/>
                <w:numId w:val="6"/>
              </w:numPr>
              <w:spacing w:before="0" w:beforeAutospacing="0" w:after="0" w:afterAutospacing="0"/>
              <w:ind w:left="780" w:right="1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Реализация формы наставничества «Учитель – ученик»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2F442A" w14:textId="77777777" w:rsidR="00A26034" w:rsidRPr="00D57195" w:rsidRDefault="00A26034" w:rsidP="007D5A6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 течение всего периода</w:t>
            </w:r>
          </w:p>
        </w:tc>
      </w:tr>
      <w:tr w:rsidR="00D57195" w:rsidRPr="00D57195" w14:paraId="160D3AAA" w14:textId="77777777" w:rsidTr="00A260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D30EBB" w14:textId="77777777" w:rsidR="00A26034" w:rsidRPr="00D57195" w:rsidRDefault="00A26034" w:rsidP="007D5A6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E9170B" w14:textId="77777777" w:rsidR="00A26034" w:rsidRPr="00D57195" w:rsidRDefault="00A26034" w:rsidP="007D5A6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тестов на</w:t>
            </w: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выявление психологической совместимости, мониторингов удовлетворенности работой наставнических пар, оказание консультативной помощи.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25C541" w14:textId="77777777" w:rsidR="00A26034" w:rsidRPr="00D57195" w:rsidRDefault="00A26034" w:rsidP="007D5A6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В течение всего периода</w:t>
            </w:r>
          </w:p>
        </w:tc>
      </w:tr>
      <w:tr w:rsidR="00D57195" w:rsidRPr="00D57195" w14:paraId="661E108C" w14:textId="77777777" w:rsidTr="00A260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903C8A" w14:textId="77777777" w:rsidR="00A26034" w:rsidRPr="00D57195" w:rsidRDefault="00A26034" w:rsidP="007D5A6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Наставляемые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6F371F" w14:textId="77777777" w:rsidR="00A26034" w:rsidRPr="00D57195" w:rsidRDefault="00A26034" w:rsidP="007D5A6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поставленных задач через взаимодействие с</w:t>
            </w: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наставником.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A29AEB" w14:textId="77777777" w:rsidR="00A26034" w:rsidRPr="00D57195" w:rsidRDefault="00A26034" w:rsidP="007D5A6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В течение всего периода</w:t>
            </w:r>
          </w:p>
        </w:tc>
      </w:tr>
    </w:tbl>
    <w:p w14:paraId="2A6DA945" w14:textId="77777777" w:rsidR="00A26034" w:rsidRPr="00D57195" w:rsidRDefault="00A26034" w:rsidP="007D5A6B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b/>
          <w:bCs/>
          <w:sz w:val="24"/>
          <w:szCs w:val="24"/>
        </w:rPr>
        <w:t>3. Этапы реализации Программы</w:t>
      </w:r>
      <w:r w:rsidRPr="00D57195">
        <w:rPr>
          <w:rFonts w:ascii="Times New Roman" w:hAnsi="Times New Roman" w:cs="Times New Roman"/>
          <w:b/>
          <w:bCs/>
          <w:sz w:val="24"/>
          <w:szCs w:val="24"/>
          <w:lang w:val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52"/>
        <w:gridCol w:w="4639"/>
        <w:gridCol w:w="3360"/>
      </w:tblGrid>
      <w:tr w:rsidR="00D57195" w:rsidRPr="00D57195" w14:paraId="2D4F1B58" w14:textId="77777777" w:rsidTr="00A260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0390CF" w14:textId="77777777" w:rsidR="00A26034" w:rsidRPr="00D57195" w:rsidRDefault="00A26034" w:rsidP="007D5A6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71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D73FBF" w14:textId="77777777" w:rsidR="00A26034" w:rsidRPr="00D57195" w:rsidRDefault="00A26034" w:rsidP="007D5A6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71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B56777" w14:textId="77777777" w:rsidR="00A26034" w:rsidRPr="00D57195" w:rsidRDefault="00A26034" w:rsidP="007D5A6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71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</w:t>
            </w:r>
          </w:p>
        </w:tc>
      </w:tr>
      <w:tr w:rsidR="00D57195" w:rsidRPr="00D57195" w14:paraId="0DDA538D" w14:textId="77777777" w:rsidTr="00A260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D8D403" w14:textId="77777777" w:rsidR="00A26034" w:rsidRPr="00D57195" w:rsidRDefault="00A26034" w:rsidP="007D5A6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 условий для запуска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4A5725" w14:textId="77777777" w:rsidR="00A26034" w:rsidRPr="00D57195" w:rsidRDefault="00A26034" w:rsidP="007D5A6B">
            <w:pPr>
              <w:numPr>
                <w:ilvl w:val="0"/>
                <w:numId w:val="7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благоприятных условий для запуска Программы.</w:t>
            </w:r>
          </w:p>
          <w:p w14:paraId="11FE2167" w14:textId="77777777" w:rsidR="00A26034" w:rsidRPr="00D57195" w:rsidRDefault="00A26034" w:rsidP="007D5A6B">
            <w:pPr>
              <w:numPr>
                <w:ilvl w:val="0"/>
                <w:numId w:val="7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 предварительных запросов от</w:t>
            </w: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потенциальных наставляемых.</w:t>
            </w:r>
          </w:p>
          <w:p w14:paraId="5D5422BD" w14:textId="77777777" w:rsidR="00A26034" w:rsidRPr="00D57195" w:rsidRDefault="00A26034" w:rsidP="007D5A6B">
            <w:pPr>
              <w:numPr>
                <w:ilvl w:val="0"/>
                <w:numId w:val="7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Выбор аудитории для поиска наставников.</w:t>
            </w:r>
          </w:p>
          <w:p w14:paraId="7FC5A0F2" w14:textId="77777777" w:rsidR="00A26034" w:rsidRPr="00D57195" w:rsidRDefault="00A26034" w:rsidP="007D5A6B">
            <w:pPr>
              <w:numPr>
                <w:ilvl w:val="0"/>
                <w:numId w:val="7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Информирование и</w:t>
            </w: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выбор форм наставничества.</w:t>
            </w:r>
          </w:p>
          <w:p w14:paraId="5BBC6085" w14:textId="77777777" w:rsidR="00A26034" w:rsidRPr="00D57195" w:rsidRDefault="00A26034" w:rsidP="007D5A6B">
            <w:pPr>
              <w:numPr>
                <w:ilvl w:val="0"/>
                <w:numId w:val="7"/>
              </w:numPr>
              <w:spacing w:before="0" w:beforeAutospacing="0" w:after="0" w:afterAutospacing="0"/>
              <w:ind w:left="780" w:right="1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внешнем контуре информационная работа, направленная на</w:t>
            </w: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привлечение внешних ресурсов к</w:t>
            </w: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реализации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CFAADA" w14:textId="77777777" w:rsidR="00A26034" w:rsidRPr="00D57195" w:rsidRDefault="00A26034" w:rsidP="007D5A6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Дорожная карта реализации наставничества</w:t>
            </w:r>
          </w:p>
        </w:tc>
      </w:tr>
      <w:tr w:rsidR="00D57195" w:rsidRPr="00AF4696" w14:paraId="48C9E681" w14:textId="77777777" w:rsidTr="00A260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C40059" w14:textId="77777777" w:rsidR="00A26034" w:rsidRPr="00D57195" w:rsidRDefault="00A26034" w:rsidP="007D5A6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Формирование базы наставляемых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4E0BAE" w14:textId="77777777" w:rsidR="00A26034" w:rsidRPr="00D57195" w:rsidRDefault="00A26034" w:rsidP="007D5A6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с</w:t>
            </w: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внутренним контуром включает действия по</w:t>
            </w: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формированию базы из</w:t>
            </w: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числа:</w:t>
            </w:r>
          </w:p>
          <w:p w14:paraId="4222F8A3" w14:textId="77777777" w:rsidR="00A26034" w:rsidRPr="00D57195" w:rsidRDefault="00A26034" w:rsidP="007D5A6B">
            <w:pPr>
              <w:numPr>
                <w:ilvl w:val="0"/>
                <w:numId w:val="8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обучающихся, мотивированных помочь сверстникам в</w:t>
            </w: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образовательных, спортивных, творческих и</w:t>
            </w: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адаптационных вопросах;</w:t>
            </w:r>
          </w:p>
          <w:p w14:paraId="52A96ABE" w14:textId="77777777" w:rsidR="00A26034" w:rsidRPr="00D57195" w:rsidRDefault="00A26034" w:rsidP="007D5A6B">
            <w:pPr>
              <w:numPr>
                <w:ilvl w:val="0"/>
                <w:numId w:val="8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педагогов, заинтересованных в</w:t>
            </w: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тиражировании личного педагогического опыта и</w:t>
            </w: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создании продуктивной педагогической атмосферы;</w:t>
            </w:r>
          </w:p>
          <w:p w14:paraId="4870D995" w14:textId="77777777" w:rsidR="00A26034" w:rsidRPr="00D57195" w:rsidRDefault="00A26034" w:rsidP="007D5A6B">
            <w:pPr>
              <w:numPr>
                <w:ilvl w:val="0"/>
                <w:numId w:val="8"/>
              </w:numPr>
              <w:spacing w:before="0" w:beforeAutospacing="0" w:after="0" w:afterAutospacing="0"/>
              <w:ind w:left="780" w:right="1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родителей обучающихся</w:t>
            </w: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 активных участников родительских или управляющих советов, организаторов досуговой деятельности в</w:t>
            </w: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образовательной организации и</w:t>
            </w: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других представителей родительского сообщества с</w:t>
            </w: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выраженной гражданской позицией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580BD0" w14:textId="77777777" w:rsidR="00A26034" w:rsidRPr="00D57195" w:rsidRDefault="00A26034" w:rsidP="007D5A6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 базы наставников, которые потенциально могут участвовать как в</w:t>
            </w: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текущей Программе наставничества, так и</w:t>
            </w: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будущем</w:t>
            </w:r>
          </w:p>
        </w:tc>
      </w:tr>
      <w:tr w:rsidR="00D57195" w:rsidRPr="00D57195" w14:paraId="693D64B0" w14:textId="77777777" w:rsidTr="00A260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9CC8B2" w14:textId="77777777" w:rsidR="00A26034" w:rsidRPr="00D57195" w:rsidRDefault="00A26034" w:rsidP="007D5A6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 xml:space="preserve">Отбор и обучение </w:t>
            </w:r>
            <w:r w:rsidRPr="00D571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наставников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CC0260" w14:textId="77777777" w:rsidR="00A26034" w:rsidRPr="00D57195" w:rsidRDefault="00A26034" w:rsidP="007D5A6B">
            <w:pPr>
              <w:numPr>
                <w:ilvl w:val="0"/>
                <w:numId w:val="9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Выявление наставников, входящих в</w:t>
            </w: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базу потенциальных </w:t>
            </w: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наставников, подходящих для конкретной Программы.</w:t>
            </w:r>
          </w:p>
          <w:p w14:paraId="6683C8B5" w14:textId="77777777" w:rsidR="00A26034" w:rsidRPr="00D57195" w:rsidRDefault="00A26034" w:rsidP="007D5A6B">
            <w:pPr>
              <w:numPr>
                <w:ilvl w:val="0"/>
                <w:numId w:val="9"/>
              </w:numPr>
              <w:spacing w:before="0" w:beforeAutospacing="0" w:after="0" w:afterAutospacing="0"/>
              <w:ind w:left="780" w:right="1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Обучение наставников для работы с</w:t>
            </w: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наставляемыми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B7AB8E" w14:textId="77777777" w:rsidR="00A26034" w:rsidRPr="00D57195" w:rsidRDefault="00A26034" w:rsidP="007D5A6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Заполненные анкеты в</w:t>
            </w: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письменной свободной </w:t>
            </w: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форме всеми потенциальными наставниками. </w:t>
            </w: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Собеседование с наставниками. Программа обучения</w:t>
            </w:r>
          </w:p>
        </w:tc>
      </w:tr>
      <w:tr w:rsidR="00D57195" w:rsidRPr="00AF4696" w14:paraId="0D138E87" w14:textId="77777777" w:rsidTr="00A260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4CA8AC" w14:textId="77777777" w:rsidR="00A26034" w:rsidRPr="00D57195" w:rsidRDefault="00A26034" w:rsidP="007D5A6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наставнических пар/групп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EFCE89" w14:textId="77777777" w:rsidR="00A26034" w:rsidRPr="00D57195" w:rsidRDefault="00A26034" w:rsidP="007D5A6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Общая встреча с</w:t>
            </w: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участием всех отобранных наставников и</w:t>
            </w: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всех наставляемых.</w:t>
            </w:r>
          </w:p>
          <w:p w14:paraId="30D347F2" w14:textId="77777777" w:rsidR="00A26034" w:rsidRPr="00D57195" w:rsidRDefault="00A26034" w:rsidP="007D5A6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Внесение сложившихся пар в</w:t>
            </w: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базу куратора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7BD127" w14:textId="77777777" w:rsidR="00A26034" w:rsidRPr="00D57195" w:rsidRDefault="00A26034" w:rsidP="007D5A6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Сформированные наставнические пары/группы, готовые продолжить работу в</w:t>
            </w: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рамках Программы</w:t>
            </w:r>
          </w:p>
        </w:tc>
      </w:tr>
      <w:tr w:rsidR="00D57195" w:rsidRPr="00AF4696" w14:paraId="4C253B7D" w14:textId="77777777" w:rsidTr="00A260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4F7DDA" w14:textId="77777777" w:rsidR="00A26034" w:rsidRPr="00D57195" w:rsidRDefault="00A26034" w:rsidP="007D5A6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Организация хода наставнической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9BDF7F" w14:textId="77777777" w:rsidR="00A26034" w:rsidRPr="00D57195" w:rsidRDefault="00A26034" w:rsidP="007D5A6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Закрепление гармоничных и</w:t>
            </w: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продуктивных отношений в</w:t>
            </w: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наставнической паре/группе так, чтобы они были максимально комфортными, стабильными и</w:t>
            </w: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результативными для обеих сторон.</w:t>
            </w:r>
          </w:p>
          <w:p w14:paraId="3CD9FA08" w14:textId="77777777" w:rsidR="00A26034" w:rsidRPr="00D57195" w:rsidRDefault="00A26034" w:rsidP="007D5A6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в</w:t>
            </w: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каждой паре/группе включает: встречу-знакомство, пробную рабочую встречу, встречу-планирование, комплекс последовательных встреч, итоговую встречу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59D828" w14:textId="77777777" w:rsidR="00A26034" w:rsidRPr="00D57195" w:rsidRDefault="00A26034" w:rsidP="007D5A6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Мониторинг:</w:t>
            </w:r>
          </w:p>
          <w:p w14:paraId="3EC62271" w14:textId="77777777" w:rsidR="00A26034" w:rsidRPr="00D57195" w:rsidRDefault="00A26034" w:rsidP="007D5A6B">
            <w:pPr>
              <w:numPr>
                <w:ilvl w:val="0"/>
                <w:numId w:val="10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 обратной связи от</w:t>
            </w: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наставляемых</w:t>
            </w: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 для мониторинга динамики влияния Программы на</w:t>
            </w: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наставляемых;</w:t>
            </w:r>
          </w:p>
          <w:p w14:paraId="52240D76" w14:textId="77777777" w:rsidR="00A26034" w:rsidRPr="00D57195" w:rsidRDefault="00A26034" w:rsidP="007D5A6B">
            <w:pPr>
              <w:numPr>
                <w:ilvl w:val="0"/>
                <w:numId w:val="10"/>
              </w:numPr>
              <w:spacing w:before="0" w:beforeAutospacing="0" w:after="0" w:afterAutospacing="0"/>
              <w:ind w:left="780" w:right="1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 обратной связи от</w:t>
            </w: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наставников, наставляемых и</w:t>
            </w: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кураторов</w:t>
            </w: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 для мониторинга эффективности реализации Программы</w:t>
            </w:r>
          </w:p>
        </w:tc>
      </w:tr>
      <w:tr w:rsidR="00D57195" w:rsidRPr="00D57195" w14:paraId="1EB5E807" w14:textId="77777777" w:rsidTr="00A260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67F929" w14:textId="77777777" w:rsidR="00A26034" w:rsidRPr="00D57195" w:rsidRDefault="00A26034" w:rsidP="007D5A6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Завершение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CE700F" w14:textId="77777777" w:rsidR="00A26034" w:rsidRPr="00D57195" w:rsidRDefault="00A26034" w:rsidP="007D5A6B">
            <w:pPr>
              <w:numPr>
                <w:ilvl w:val="0"/>
                <w:numId w:val="11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Подведение итогов работы каждой пары/группы.</w:t>
            </w:r>
          </w:p>
          <w:p w14:paraId="00ADEB4F" w14:textId="77777777" w:rsidR="00A26034" w:rsidRPr="00D57195" w:rsidRDefault="00A26034" w:rsidP="007D5A6B">
            <w:pPr>
              <w:numPr>
                <w:ilvl w:val="0"/>
                <w:numId w:val="11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Публичное подведение итогов и</w:t>
            </w: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популяризация практик.</w:t>
            </w:r>
          </w:p>
          <w:p w14:paraId="2B28F2EB" w14:textId="77777777" w:rsidR="00A26034" w:rsidRPr="00D57195" w:rsidRDefault="00A26034" w:rsidP="007D5A6B">
            <w:pPr>
              <w:numPr>
                <w:ilvl w:val="0"/>
                <w:numId w:val="11"/>
              </w:numPr>
              <w:spacing w:before="0" w:beforeAutospacing="0" w:after="0" w:afterAutospacing="0"/>
              <w:ind w:left="780"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Подведение итогов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FBE435" w14:textId="77777777" w:rsidR="00A26034" w:rsidRPr="00D57195" w:rsidRDefault="00A26034" w:rsidP="007D5A6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Лучшие практики наставничества.</w:t>
            </w:r>
          </w:p>
          <w:p w14:paraId="466EAB7E" w14:textId="77777777" w:rsidR="00A26034" w:rsidRPr="00D57195" w:rsidRDefault="00A26034" w:rsidP="007D5A6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Поощрение наставников</w:t>
            </w:r>
          </w:p>
        </w:tc>
      </w:tr>
    </w:tbl>
    <w:p w14:paraId="4393138F" w14:textId="77777777" w:rsidR="00A26034" w:rsidRPr="00D57195" w:rsidRDefault="00A26034" w:rsidP="007D5A6B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b/>
          <w:bCs/>
          <w:sz w:val="24"/>
          <w:szCs w:val="24"/>
        </w:rPr>
        <w:t>4. Кадровые условия реализации Программы</w:t>
      </w:r>
      <w:r w:rsidR="00DC1B8A" w:rsidRPr="00D57195">
        <w:rPr>
          <w:rFonts w:ascii="Times New Roman" w:hAnsi="Times New Roman" w:cs="Times New Roman"/>
          <w:b/>
          <w:bCs/>
          <w:sz w:val="24"/>
          <w:szCs w:val="24"/>
          <w:lang w:val="ru-RU"/>
        </w:rPr>
        <w:t>.</w:t>
      </w:r>
    </w:p>
    <w:p w14:paraId="7C622592" w14:textId="77777777" w:rsidR="00A26034" w:rsidRPr="00D57195" w:rsidRDefault="00A26034" w:rsidP="00D57195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целевой модели наставничества выделяется три главные роли:</w:t>
      </w:r>
    </w:p>
    <w:p w14:paraId="5C483CF6" w14:textId="77777777" w:rsidR="00A26034" w:rsidRPr="00D57195" w:rsidRDefault="00A26034" w:rsidP="00D5719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sz w:val="24"/>
          <w:szCs w:val="24"/>
          <w:lang w:val="ru-RU"/>
        </w:rPr>
        <w:t>Куратор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– сотрудник образовательной организации, который отвечает за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организацию всего цикла Программы наставничества.</w:t>
      </w:r>
    </w:p>
    <w:p w14:paraId="5A578AFF" w14:textId="77777777" w:rsidR="00A26034" w:rsidRPr="00D57195" w:rsidRDefault="00A26034" w:rsidP="00D5719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sz w:val="24"/>
          <w:szCs w:val="24"/>
          <w:lang w:val="ru-RU"/>
        </w:rPr>
        <w:t>Наставник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– участник Программы, имеющий успешный опыт в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достижении жизненного результата, личностного и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профессионального, способный и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готовый поделиться этим опытом и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навыками, необходимыми для поддержки процессов самореализации и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самосовершенствования наставляемого.</w:t>
      </w:r>
    </w:p>
    <w:p w14:paraId="6B7C4C79" w14:textId="77777777" w:rsidR="00A26034" w:rsidRPr="00D57195" w:rsidRDefault="00A26034" w:rsidP="00D5719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sz w:val="24"/>
          <w:szCs w:val="24"/>
          <w:lang w:val="ru-RU"/>
        </w:rPr>
        <w:t>Наставляемый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– участник Программы, который через взаимодействие с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наставником и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при его помощи и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поддержке решает конкретные жизненные задачи, личные и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профессиональные, приобретает новый опыт и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развивает новые навыки и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компетенции.</w:t>
      </w:r>
    </w:p>
    <w:p w14:paraId="1A8EB71E" w14:textId="77777777" w:rsidR="00A26034" w:rsidRPr="00D57195" w:rsidRDefault="00A26034" w:rsidP="00D5719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sz w:val="24"/>
          <w:szCs w:val="24"/>
          <w:lang w:val="ru-RU"/>
        </w:rPr>
        <w:t>Реализация Программы происходит через работу куратора с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двумя базами: базой наставляемых и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базой наставников. Формирование этих баз осуществляется директором школы, куратором, педагогами, классными руководителями и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иными сотрудниками школы, располагающими информацией о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потребностях педагогов и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подростков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– будущих участников программы.</w:t>
      </w:r>
    </w:p>
    <w:p w14:paraId="7013C8CC" w14:textId="77777777" w:rsidR="00A26034" w:rsidRPr="00D57195" w:rsidRDefault="00A26034" w:rsidP="00D57195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sz w:val="24"/>
          <w:szCs w:val="24"/>
          <w:lang w:val="ru-RU"/>
        </w:rPr>
        <w:t>База наставляемых из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числа обучающихся формируется из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следующих категорий обучающихся:</w:t>
      </w:r>
    </w:p>
    <w:p w14:paraId="420B1E37" w14:textId="77777777" w:rsidR="00A26034" w:rsidRPr="00D57195" w:rsidRDefault="00A26034" w:rsidP="00D57195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195">
        <w:rPr>
          <w:rFonts w:ascii="Times New Roman" w:hAnsi="Times New Roman" w:cs="Times New Roman"/>
          <w:sz w:val="24"/>
          <w:szCs w:val="24"/>
        </w:rPr>
        <w:t xml:space="preserve">проявивших выдающиеся способности; </w:t>
      </w:r>
    </w:p>
    <w:p w14:paraId="3F92F13B" w14:textId="77777777" w:rsidR="00A26034" w:rsidRPr="00D57195" w:rsidRDefault="00A26034" w:rsidP="00D57195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195">
        <w:rPr>
          <w:rFonts w:ascii="Times New Roman" w:hAnsi="Times New Roman" w:cs="Times New Roman"/>
          <w:sz w:val="24"/>
          <w:szCs w:val="24"/>
        </w:rPr>
        <w:t>демонстрирующих неудовлетворительные образовательные результаты;</w:t>
      </w:r>
    </w:p>
    <w:p w14:paraId="033D48B1" w14:textId="77777777" w:rsidR="00A26034" w:rsidRPr="00D57195" w:rsidRDefault="00A26034" w:rsidP="00D57195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195">
        <w:rPr>
          <w:rFonts w:ascii="Times New Roman" w:hAnsi="Times New Roman" w:cs="Times New Roman"/>
          <w:sz w:val="24"/>
          <w:szCs w:val="24"/>
        </w:rPr>
        <w:t>с ограниченными возможностями здоровья;</w:t>
      </w:r>
    </w:p>
    <w:p w14:paraId="611A6320" w14:textId="77777777" w:rsidR="00A26034" w:rsidRPr="00D57195" w:rsidRDefault="00A26034" w:rsidP="00D57195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sz w:val="24"/>
          <w:szCs w:val="24"/>
          <w:lang w:val="ru-RU"/>
        </w:rPr>
        <w:t>попавших в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трудную жизненную ситуацию;</w:t>
      </w:r>
    </w:p>
    <w:p w14:paraId="4C599EA4" w14:textId="77777777" w:rsidR="00A26034" w:rsidRPr="00D57195" w:rsidRDefault="00A26034" w:rsidP="00D57195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195">
        <w:rPr>
          <w:rFonts w:ascii="Times New Roman" w:hAnsi="Times New Roman" w:cs="Times New Roman"/>
          <w:sz w:val="24"/>
          <w:szCs w:val="24"/>
        </w:rPr>
        <w:t>имеющих проблемы с поведением;</w:t>
      </w:r>
    </w:p>
    <w:p w14:paraId="2527C628" w14:textId="77777777" w:rsidR="00A26034" w:rsidRPr="00D57195" w:rsidRDefault="00A26034" w:rsidP="00D57195">
      <w:pPr>
        <w:numPr>
          <w:ilvl w:val="0"/>
          <w:numId w:val="12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sz w:val="24"/>
          <w:szCs w:val="24"/>
        </w:rPr>
      </w:pPr>
      <w:r w:rsidRPr="00D57195">
        <w:rPr>
          <w:rFonts w:ascii="Times New Roman" w:hAnsi="Times New Roman" w:cs="Times New Roman"/>
          <w:sz w:val="24"/>
          <w:szCs w:val="24"/>
          <w:lang w:val="ru-RU"/>
        </w:rPr>
        <w:lastRenderedPageBreak/>
        <w:t>не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принимающих участия в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жизни школы, отстраненных от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 xml:space="preserve">коллектива. </w:t>
      </w:r>
      <w:r w:rsidRPr="00D57195">
        <w:rPr>
          <w:rFonts w:ascii="Times New Roman" w:hAnsi="Times New Roman" w:cs="Times New Roman"/>
          <w:sz w:val="24"/>
          <w:szCs w:val="24"/>
        </w:rPr>
        <w:t></w:t>
      </w:r>
    </w:p>
    <w:p w14:paraId="01E9B870" w14:textId="77777777" w:rsidR="00A26034" w:rsidRPr="00D57195" w:rsidRDefault="00A26034" w:rsidP="00D57195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sz w:val="24"/>
          <w:szCs w:val="24"/>
          <w:lang w:val="ru-RU"/>
        </w:rPr>
        <w:t>База наставляемых из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числа педагогов формируется из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следующих категорий педагогических работников:</w:t>
      </w:r>
    </w:p>
    <w:p w14:paraId="7E55543C" w14:textId="77777777" w:rsidR="00A26034" w:rsidRPr="00D57195" w:rsidRDefault="00A26034" w:rsidP="00D57195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195">
        <w:rPr>
          <w:rFonts w:ascii="Times New Roman" w:hAnsi="Times New Roman" w:cs="Times New Roman"/>
          <w:sz w:val="24"/>
          <w:szCs w:val="24"/>
        </w:rPr>
        <w:t xml:space="preserve">молодых специалистов; </w:t>
      </w:r>
    </w:p>
    <w:p w14:paraId="2A8D80CE" w14:textId="77777777" w:rsidR="00A26034" w:rsidRPr="00D57195" w:rsidRDefault="00A26034" w:rsidP="00D57195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sz w:val="24"/>
          <w:szCs w:val="24"/>
          <w:lang w:val="ru-RU"/>
        </w:rPr>
        <w:t>находящихся в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 xml:space="preserve">состоянии эмоционального выгорания, хронической усталости; </w:t>
      </w:r>
    </w:p>
    <w:p w14:paraId="119324BF" w14:textId="77777777" w:rsidR="00A26034" w:rsidRPr="00D57195" w:rsidRDefault="00A26034" w:rsidP="00D57195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sz w:val="24"/>
          <w:szCs w:val="24"/>
          <w:lang w:val="ru-RU"/>
        </w:rPr>
        <w:t>находящихся в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процессе адаптации на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 xml:space="preserve">новом месте работы; </w:t>
      </w:r>
    </w:p>
    <w:p w14:paraId="54F578EB" w14:textId="77777777" w:rsidR="00A26034" w:rsidRPr="00D57195" w:rsidRDefault="00A26034" w:rsidP="00D57195">
      <w:pPr>
        <w:numPr>
          <w:ilvl w:val="0"/>
          <w:numId w:val="13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sz w:val="24"/>
          <w:szCs w:val="24"/>
          <w:lang w:val="ru-RU"/>
        </w:rPr>
        <w:t>желающих овладеть современными программами, цифровыми навыками, ИКТ-компетенциями и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т. д.</w:t>
      </w:r>
    </w:p>
    <w:p w14:paraId="682CBECA" w14:textId="77777777" w:rsidR="00A26034" w:rsidRPr="00D57195" w:rsidRDefault="00A26034" w:rsidP="00D57195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D57195">
        <w:rPr>
          <w:rFonts w:ascii="Times New Roman" w:hAnsi="Times New Roman" w:cs="Times New Roman"/>
          <w:sz w:val="24"/>
          <w:szCs w:val="24"/>
        </w:rPr>
        <w:t>База наставников формируется из:</w:t>
      </w:r>
    </w:p>
    <w:p w14:paraId="17A0290C" w14:textId="77777777" w:rsidR="00A26034" w:rsidRPr="00D57195" w:rsidRDefault="00A26034" w:rsidP="00D57195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sz w:val="24"/>
          <w:szCs w:val="24"/>
          <w:lang w:val="ru-RU"/>
        </w:rPr>
        <w:t>обучающихся, мотивированных помочь сверстникам в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образовательных, спортивных, творческих и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адаптационных вопросах;</w:t>
      </w:r>
    </w:p>
    <w:p w14:paraId="765366C8" w14:textId="77777777" w:rsidR="00A26034" w:rsidRPr="00D57195" w:rsidRDefault="00A26034" w:rsidP="00D57195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sz w:val="24"/>
          <w:szCs w:val="24"/>
          <w:lang w:val="ru-RU"/>
        </w:rPr>
        <w:t>педагогов и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специалистов, заинтересованных в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тиражировании личного педагогического опыта и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создании продуктивной педагогической атмосферы;</w:t>
      </w:r>
    </w:p>
    <w:p w14:paraId="789AF40C" w14:textId="77777777" w:rsidR="00A26034" w:rsidRPr="00D57195" w:rsidRDefault="00A26034" w:rsidP="00D57195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sz w:val="24"/>
          <w:szCs w:val="24"/>
          <w:lang w:val="ru-RU"/>
        </w:rPr>
        <w:t>родителей обучающихся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– активных участников родительских или управляющих советов;</w:t>
      </w:r>
    </w:p>
    <w:p w14:paraId="6B91780D" w14:textId="77777777" w:rsidR="00A26034" w:rsidRPr="00D57195" w:rsidRDefault="00A26034" w:rsidP="00D57195">
      <w:pPr>
        <w:numPr>
          <w:ilvl w:val="0"/>
          <w:numId w:val="14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sz w:val="24"/>
          <w:szCs w:val="24"/>
        </w:rPr>
      </w:pPr>
      <w:r w:rsidRPr="00D57195">
        <w:rPr>
          <w:rFonts w:ascii="Times New Roman" w:hAnsi="Times New Roman" w:cs="Times New Roman"/>
          <w:sz w:val="24"/>
          <w:szCs w:val="24"/>
        </w:rPr>
        <w:t>ветеранов педагогического труда.</w:t>
      </w:r>
    </w:p>
    <w:p w14:paraId="46B78920" w14:textId="77777777" w:rsidR="00A26034" w:rsidRPr="00D57195" w:rsidRDefault="00A26034" w:rsidP="00D57195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sz w:val="24"/>
          <w:szCs w:val="24"/>
          <w:lang w:val="ru-RU"/>
        </w:rPr>
        <w:t>База наставляемых и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база наставников может меняться в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зависимости от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потребностей школы и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от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потребностей участников образовательных отношений: педагогов, учащихся и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их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родителей (законных представителей).</w:t>
      </w:r>
    </w:p>
    <w:p w14:paraId="0A147AF4" w14:textId="77777777" w:rsidR="00A26034" w:rsidRPr="00D57195" w:rsidRDefault="00A26034" w:rsidP="00D57195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5. Формы наставничества МБОУ </w:t>
      </w:r>
      <w:r w:rsidR="00DC1B8A" w:rsidRPr="00D57195">
        <w:rPr>
          <w:rFonts w:ascii="Times New Roman" w:hAnsi="Times New Roman" w:cs="Times New Roman"/>
          <w:b/>
          <w:bCs/>
          <w:sz w:val="24"/>
          <w:szCs w:val="24"/>
          <w:lang w:val="ru-RU"/>
        </w:rPr>
        <w:t>СОШ</w:t>
      </w:r>
      <w:r w:rsidRPr="00D5719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№</w:t>
      </w:r>
      <w:r w:rsidRPr="00D57195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D57195">
        <w:rPr>
          <w:rFonts w:ascii="Times New Roman" w:hAnsi="Times New Roman" w:cs="Times New Roman"/>
          <w:b/>
          <w:bCs/>
          <w:sz w:val="24"/>
          <w:szCs w:val="24"/>
          <w:lang w:val="ru-RU"/>
        </w:rPr>
        <w:t>1</w:t>
      </w:r>
      <w:r w:rsidR="00DC1B8A" w:rsidRPr="00D57195">
        <w:rPr>
          <w:rFonts w:ascii="Times New Roman" w:hAnsi="Times New Roman" w:cs="Times New Roman"/>
          <w:b/>
          <w:bCs/>
          <w:sz w:val="24"/>
          <w:szCs w:val="24"/>
          <w:lang w:val="ru-RU"/>
        </w:rPr>
        <w:t>0.</w:t>
      </w:r>
    </w:p>
    <w:p w14:paraId="4EBD8C73" w14:textId="77777777" w:rsidR="00A26034" w:rsidRPr="00D57195" w:rsidRDefault="00A26034" w:rsidP="00D57195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sz w:val="24"/>
          <w:szCs w:val="24"/>
          <w:lang w:val="ru-RU"/>
        </w:rPr>
        <w:t>Исходя из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образовательных потребностей МБОУ С</w:t>
      </w:r>
      <w:r w:rsidR="00DC1B8A" w:rsidRPr="00D57195">
        <w:rPr>
          <w:rFonts w:ascii="Times New Roman" w:hAnsi="Times New Roman" w:cs="Times New Roman"/>
          <w:sz w:val="24"/>
          <w:szCs w:val="24"/>
          <w:lang w:val="ru-RU"/>
        </w:rPr>
        <w:t>ОШ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 xml:space="preserve"> №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DC1B8A" w:rsidRPr="00D57195">
        <w:rPr>
          <w:rFonts w:ascii="Times New Roman" w:hAnsi="Times New Roman" w:cs="Times New Roman"/>
          <w:sz w:val="24"/>
          <w:szCs w:val="24"/>
          <w:lang w:val="ru-RU"/>
        </w:rPr>
        <w:t>0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, Программа предусматривает три формы наставничества: «Ученик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– ученик», «Учитель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– учитель», «</w:t>
      </w:r>
      <w:r w:rsidR="00DC1B8A" w:rsidRPr="00D57195">
        <w:rPr>
          <w:rFonts w:ascii="Times New Roman" w:hAnsi="Times New Roman" w:cs="Times New Roman"/>
          <w:sz w:val="24"/>
          <w:szCs w:val="24"/>
          <w:lang w:val="ru-RU"/>
        </w:rPr>
        <w:t>Учитель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 xml:space="preserve"> – ученик».</w:t>
      </w:r>
    </w:p>
    <w:p w14:paraId="58C1FF41" w14:textId="77777777" w:rsidR="00A26034" w:rsidRPr="00D57195" w:rsidRDefault="00A26034" w:rsidP="00D57195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b/>
          <w:bCs/>
          <w:sz w:val="24"/>
          <w:szCs w:val="24"/>
          <w:lang w:val="ru-RU"/>
        </w:rPr>
        <w:t>5.1. Форма наставничества «Ученик</w:t>
      </w:r>
      <w:r w:rsidRPr="00D57195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D57195">
        <w:rPr>
          <w:rFonts w:ascii="Times New Roman" w:hAnsi="Times New Roman" w:cs="Times New Roman"/>
          <w:b/>
          <w:bCs/>
          <w:sz w:val="24"/>
          <w:szCs w:val="24"/>
          <w:lang w:val="ru-RU"/>
        </w:rPr>
        <w:t>– ученик»</w:t>
      </w:r>
      <w:r w:rsidR="00DC1B8A" w:rsidRPr="00D57195">
        <w:rPr>
          <w:rFonts w:ascii="Times New Roman" w:hAnsi="Times New Roman" w:cs="Times New Roman"/>
          <w:b/>
          <w:bCs/>
          <w:sz w:val="24"/>
          <w:szCs w:val="24"/>
          <w:lang w:val="ru-RU"/>
        </w:rPr>
        <w:t>.</w:t>
      </w:r>
    </w:p>
    <w:p w14:paraId="256A3489" w14:textId="77777777" w:rsidR="00A26034" w:rsidRPr="00D57195" w:rsidRDefault="00A26034" w:rsidP="00D57195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sz w:val="24"/>
          <w:szCs w:val="24"/>
          <w:lang w:val="ru-RU"/>
        </w:rPr>
        <w:t>Цель: разносторонняя поддержка обучающихся с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особыми образовательными или социальными потребностями либо временная помощь в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адаптации к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новым условиям обучения.</w:t>
      </w:r>
    </w:p>
    <w:p w14:paraId="766E3007" w14:textId="77777777" w:rsidR="00A26034" w:rsidRPr="00D57195" w:rsidRDefault="00A26034" w:rsidP="00D57195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D57195">
        <w:rPr>
          <w:rFonts w:ascii="Times New Roman" w:hAnsi="Times New Roman" w:cs="Times New Roman"/>
          <w:sz w:val="24"/>
          <w:szCs w:val="24"/>
        </w:rPr>
        <w:t>Задачи:</w:t>
      </w:r>
    </w:p>
    <w:p w14:paraId="7C356896" w14:textId="77777777" w:rsidR="00A26034" w:rsidRPr="00D57195" w:rsidRDefault="00A26034" w:rsidP="00D57195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sz w:val="24"/>
          <w:szCs w:val="24"/>
          <w:lang w:val="ru-RU"/>
        </w:rPr>
        <w:t>Помощь в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 xml:space="preserve">реализации лидерского потенциала. </w:t>
      </w:r>
    </w:p>
    <w:p w14:paraId="27FA4000" w14:textId="77777777" w:rsidR="00A26034" w:rsidRPr="00D57195" w:rsidRDefault="00A26034" w:rsidP="00D57195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sz w:val="24"/>
          <w:szCs w:val="24"/>
          <w:lang w:val="ru-RU"/>
        </w:rPr>
        <w:t xml:space="preserve">Улучшение образовательных, творческих или спортивных результатов. </w:t>
      </w:r>
    </w:p>
    <w:p w14:paraId="4675FD11" w14:textId="77777777" w:rsidR="00A26034" w:rsidRPr="00D57195" w:rsidRDefault="00A26034" w:rsidP="00D57195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sz w:val="24"/>
          <w:szCs w:val="24"/>
          <w:lang w:val="ru-RU"/>
        </w:rPr>
        <w:t>Развитие гибких навыков и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 xml:space="preserve">метакомпетенций. </w:t>
      </w:r>
    </w:p>
    <w:p w14:paraId="377A5070" w14:textId="77777777" w:rsidR="00A26034" w:rsidRPr="00D57195" w:rsidRDefault="00A26034" w:rsidP="00D57195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sz w:val="24"/>
          <w:szCs w:val="24"/>
          <w:lang w:val="ru-RU"/>
        </w:rPr>
        <w:t>Оказание помощи в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адаптации к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 xml:space="preserve">новым условиям среды. </w:t>
      </w:r>
    </w:p>
    <w:p w14:paraId="6A6CBBAA" w14:textId="77777777" w:rsidR="00A26034" w:rsidRPr="00D57195" w:rsidRDefault="00A26034" w:rsidP="00D57195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sz w:val="24"/>
          <w:szCs w:val="24"/>
          <w:lang w:val="ru-RU"/>
        </w:rPr>
        <w:t>Создание комфортных условий и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 xml:space="preserve">коммуникаций внутри образовательной организации. </w:t>
      </w:r>
    </w:p>
    <w:p w14:paraId="686866EF" w14:textId="77777777" w:rsidR="00A26034" w:rsidRPr="00D57195" w:rsidRDefault="00A26034" w:rsidP="00D57195">
      <w:pPr>
        <w:numPr>
          <w:ilvl w:val="0"/>
          <w:numId w:val="15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sz w:val="24"/>
          <w:szCs w:val="24"/>
          <w:lang w:val="ru-RU"/>
        </w:rPr>
        <w:t>Формирование устойчивого сообщества обучающихся и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сообщества благодарных выпускников.</w:t>
      </w:r>
    </w:p>
    <w:p w14:paraId="0841DA89" w14:textId="77777777" w:rsidR="00A26034" w:rsidRPr="00D57195" w:rsidRDefault="00A26034" w:rsidP="00D57195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D57195">
        <w:rPr>
          <w:rFonts w:ascii="Times New Roman" w:hAnsi="Times New Roman" w:cs="Times New Roman"/>
          <w:sz w:val="24"/>
          <w:szCs w:val="24"/>
        </w:rPr>
        <w:t>Ожидаемый результат:</w:t>
      </w:r>
    </w:p>
    <w:p w14:paraId="616968F9" w14:textId="77777777" w:rsidR="00A26034" w:rsidRPr="00D57195" w:rsidRDefault="00A26034" w:rsidP="00D57195">
      <w:pPr>
        <w:numPr>
          <w:ilvl w:val="0"/>
          <w:numId w:val="16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sz w:val="24"/>
          <w:szCs w:val="24"/>
          <w:lang w:val="ru-RU"/>
        </w:rPr>
        <w:t>Высокий уровень включения наставляемых во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все социальные, культурные и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образовательные процессы.</w:t>
      </w:r>
    </w:p>
    <w:p w14:paraId="23ED02EF" w14:textId="77777777" w:rsidR="00A26034" w:rsidRPr="00D57195" w:rsidRDefault="00A26034" w:rsidP="00D57195">
      <w:pPr>
        <w:numPr>
          <w:ilvl w:val="0"/>
          <w:numId w:val="16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195">
        <w:rPr>
          <w:rFonts w:ascii="Times New Roman" w:hAnsi="Times New Roman" w:cs="Times New Roman"/>
          <w:sz w:val="24"/>
          <w:szCs w:val="24"/>
        </w:rPr>
        <w:t>Повышение успеваемости в школе.</w:t>
      </w:r>
    </w:p>
    <w:p w14:paraId="56964292" w14:textId="77777777" w:rsidR="00A26034" w:rsidRPr="00D57195" w:rsidRDefault="00A26034" w:rsidP="00D57195">
      <w:pPr>
        <w:numPr>
          <w:ilvl w:val="0"/>
          <w:numId w:val="16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sz w:val="24"/>
          <w:szCs w:val="24"/>
          <w:lang w:val="ru-RU"/>
        </w:rPr>
        <w:t>Улучшение психоэмоционального фона внутри группы, класса, школы в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целом.</w:t>
      </w:r>
    </w:p>
    <w:p w14:paraId="5D84BA45" w14:textId="77777777" w:rsidR="00A26034" w:rsidRPr="00D57195" w:rsidRDefault="00A26034" w:rsidP="00D57195">
      <w:pPr>
        <w:numPr>
          <w:ilvl w:val="0"/>
          <w:numId w:val="16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sz w:val="24"/>
          <w:szCs w:val="24"/>
          <w:lang w:val="ru-RU"/>
        </w:rPr>
        <w:t>Численный рост посещаемости творческих кружков, объединений, спортивных секций.</w:t>
      </w:r>
    </w:p>
    <w:p w14:paraId="47EAE419" w14:textId="77777777" w:rsidR="00A26034" w:rsidRPr="00D57195" w:rsidRDefault="00A26034" w:rsidP="00D57195">
      <w:pPr>
        <w:numPr>
          <w:ilvl w:val="0"/>
          <w:numId w:val="16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sz w:val="24"/>
          <w:szCs w:val="24"/>
          <w:lang w:val="ru-RU"/>
        </w:rPr>
        <w:t>Количественный и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качественный рост успешно реализованных творческих и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образовательных проектов.</w:t>
      </w:r>
    </w:p>
    <w:p w14:paraId="193D76AA" w14:textId="77777777" w:rsidR="00A26034" w:rsidRPr="00D57195" w:rsidRDefault="00A26034" w:rsidP="00D57195">
      <w:pPr>
        <w:numPr>
          <w:ilvl w:val="0"/>
          <w:numId w:val="16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sz w:val="24"/>
          <w:szCs w:val="24"/>
          <w:lang w:val="ru-RU"/>
        </w:rPr>
        <w:t>Снижение числа обучающихся, состоящих на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внутришкольном учете и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учете в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комиссии по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делам несовершеннолетних, и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защита их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 xml:space="preserve">прав. </w:t>
      </w:r>
    </w:p>
    <w:p w14:paraId="65FE1A98" w14:textId="77777777" w:rsidR="00A26034" w:rsidRPr="00D57195" w:rsidRDefault="00A26034" w:rsidP="00D57195">
      <w:pPr>
        <w:numPr>
          <w:ilvl w:val="0"/>
          <w:numId w:val="16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sz w:val="24"/>
          <w:szCs w:val="24"/>
          <w:lang w:val="ru-RU"/>
        </w:rPr>
        <w:t>Снижение количества жалоб от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родителей и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педагогов, связанных с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социальной незащищенностью и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конфликтами внутри коллектива обучающихся.</w:t>
      </w:r>
    </w:p>
    <w:p w14:paraId="25EB8F4F" w14:textId="77777777" w:rsidR="0062695E" w:rsidRPr="00AF4696" w:rsidRDefault="0062695E" w:rsidP="00D57195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7AD42CEB" w14:textId="77777777" w:rsidR="0062695E" w:rsidRPr="00AF4696" w:rsidRDefault="0062695E" w:rsidP="00D57195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604F13F5" w14:textId="58E596B9" w:rsidR="00A26034" w:rsidRPr="00D57195" w:rsidRDefault="00A26034" w:rsidP="00D57195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sz w:val="24"/>
          <w:szCs w:val="24"/>
        </w:rPr>
        <w:t>Характеристика участников</w:t>
      </w:r>
      <w:r w:rsidR="00DC1B8A" w:rsidRPr="00D57195">
        <w:rPr>
          <w:rFonts w:ascii="Times New Roman" w:hAnsi="Times New Roman" w:cs="Times New Roman"/>
          <w:sz w:val="24"/>
          <w:szCs w:val="24"/>
          <w:lang w:val="ru-RU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51"/>
        <w:gridCol w:w="5400"/>
      </w:tblGrid>
      <w:tr w:rsidR="00D57195" w:rsidRPr="00D57195" w14:paraId="0F8D1554" w14:textId="77777777" w:rsidTr="00D57195">
        <w:tc>
          <w:tcPr>
            <w:tcW w:w="4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BD7691" w14:textId="77777777" w:rsidR="00A26034" w:rsidRPr="00D57195" w:rsidRDefault="00A26034" w:rsidP="007D5A6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71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Наставник</w:t>
            </w:r>
          </w:p>
        </w:tc>
        <w:tc>
          <w:tcPr>
            <w:tcW w:w="5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7A8D58" w14:textId="77777777" w:rsidR="00A26034" w:rsidRPr="00D57195" w:rsidRDefault="00A26034" w:rsidP="007D5A6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71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Наставляемый</w:t>
            </w:r>
          </w:p>
        </w:tc>
      </w:tr>
      <w:tr w:rsidR="00D57195" w:rsidRPr="00AF4696" w14:paraId="6CF29153" w14:textId="77777777" w:rsidTr="00D57195">
        <w:tc>
          <w:tcPr>
            <w:tcW w:w="4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77FF5F" w14:textId="77777777" w:rsidR="00A26034" w:rsidRPr="00D57195" w:rsidRDefault="00A26034" w:rsidP="007D5A6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Активный ученик, обладающий лидерскими и</w:t>
            </w: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организаторскими качествами, нетривиальностью мышления.</w:t>
            </w:r>
          </w:p>
          <w:p w14:paraId="408CC0C5" w14:textId="77777777" w:rsidR="00A26034" w:rsidRPr="00D57195" w:rsidRDefault="00A26034" w:rsidP="007D5A6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Ученик, демонстрирующий высокие образовательные результаты.</w:t>
            </w:r>
          </w:p>
          <w:p w14:paraId="72CC1690" w14:textId="77777777" w:rsidR="00A26034" w:rsidRPr="00D57195" w:rsidRDefault="00A26034" w:rsidP="007D5A6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Победитель школьных и</w:t>
            </w: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региональных олимпиад и</w:t>
            </w: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соревнований.</w:t>
            </w:r>
          </w:p>
          <w:p w14:paraId="1A8A79B7" w14:textId="77777777" w:rsidR="00A26034" w:rsidRPr="00D57195" w:rsidRDefault="00A26034" w:rsidP="007D5A6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Лидер класса или параллели, принимающий активное участие в</w:t>
            </w: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жизни школы.</w:t>
            </w:r>
          </w:p>
          <w:p w14:paraId="4D6C2E6E" w14:textId="77777777" w:rsidR="00A26034" w:rsidRPr="00D57195" w:rsidRDefault="00A26034" w:rsidP="007D5A6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Возможный участник всероссийских детско-юношеских организаций и</w:t>
            </w: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объединений</w:t>
            </w:r>
          </w:p>
        </w:tc>
        <w:tc>
          <w:tcPr>
            <w:tcW w:w="5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3E20B4" w14:textId="77777777" w:rsidR="00A26034" w:rsidRPr="00D57195" w:rsidRDefault="00A26034" w:rsidP="007D5A6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Социально или ценностно-дезориентированный обучающийся более низкой по</w:t>
            </w: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отношению к</w:t>
            </w: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наставнику ступени, демонстрирующий неудовлетворительные образовательные </w:t>
            </w: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результаты или проблемы с</w:t>
            </w: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поведением, не</w:t>
            </w: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принимающий участия в</w:t>
            </w: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жизни школы, отстраненный от</w:t>
            </w: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коллектива.</w:t>
            </w:r>
          </w:p>
          <w:p w14:paraId="4C798510" w14:textId="77777777" w:rsidR="00A26034" w:rsidRPr="00D57195" w:rsidRDefault="00A26034" w:rsidP="007D5A6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Обучающийся с</w:t>
            </w: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особыми образовательными потребностями, нуждающийся в</w:t>
            </w: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профессиональной поддержке или ресурсах для обмена мнениями и</w:t>
            </w: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реализации собственных проектов</w:t>
            </w:r>
          </w:p>
        </w:tc>
      </w:tr>
    </w:tbl>
    <w:p w14:paraId="30BE072D" w14:textId="77777777" w:rsidR="00A26034" w:rsidRPr="00D57195" w:rsidRDefault="00A26034" w:rsidP="007D5A6B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sz w:val="24"/>
          <w:szCs w:val="24"/>
          <w:lang w:val="ru-RU"/>
        </w:rPr>
        <w:lastRenderedPageBreak/>
        <w:t>Формы взаимодействия наставников и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наставляемых</w:t>
      </w:r>
      <w:r w:rsidR="00DC1B8A" w:rsidRPr="00D57195">
        <w:rPr>
          <w:rFonts w:ascii="Times New Roman" w:hAnsi="Times New Roman" w:cs="Times New Roman"/>
          <w:sz w:val="24"/>
          <w:szCs w:val="24"/>
          <w:lang w:val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77"/>
        <w:gridCol w:w="6874"/>
      </w:tblGrid>
      <w:tr w:rsidR="00D57195" w:rsidRPr="00D57195" w14:paraId="64DD943F" w14:textId="77777777" w:rsidTr="00A260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262417" w14:textId="77777777" w:rsidR="00A26034" w:rsidRPr="00D57195" w:rsidRDefault="00A26034" w:rsidP="007D5A6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71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43388F" w14:textId="77777777" w:rsidR="00A26034" w:rsidRPr="00D57195" w:rsidRDefault="00A26034" w:rsidP="007D5A6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71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</w:t>
            </w:r>
          </w:p>
        </w:tc>
      </w:tr>
      <w:tr w:rsidR="00D57195" w:rsidRPr="00D57195" w14:paraId="22ECEB52" w14:textId="77777777" w:rsidTr="00A260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8D2DF9" w14:textId="77777777" w:rsidR="00A26034" w:rsidRPr="00D57195" w:rsidRDefault="00A26034" w:rsidP="007D5A6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«Успевающий – неуспевающий»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29714F" w14:textId="77777777" w:rsidR="00A26034" w:rsidRPr="00D57195" w:rsidRDefault="00A26034" w:rsidP="007D5A6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Достижение лучших образовательных результатов</w:t>
            </w:r>
          </w:p>
        </w:tc>
      </w:tr>
      <w:tr w:rsidR="00D57195" w:rsidRPr="00AF4696" w14:paraId="654EFF1D" w14:textId="77777777" w:rsidTr="00A260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0C79EF" w14:textId="77777777" w:rsidR="00A26034" w:rsidRPr="00D57195" w:rsidRDefault="00A26034" w:rsidP="007D5A6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«Лидер – пассивный»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AEBB29" w14:textId="77777777" w:rsidR="00A26034" w:rsidRPr="00D57195" w:rsidRDefault="00A26034" w:rsidP="007D5A6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Психоэмоциональная поддержка с</w:t>
            </w: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адаптацией в</w:t>
            </w: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коллективе или с</w:t>
            </w: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развитием коммуникационных, творческих, лидерских навыков</w:t>
            </w:r>
          </w:p>
        </w:tc>
      </w:tr>
      <w:tr w:rsidR="00D57195" w:rsidRPr="00AF4696" w14:paraId="398F6F51" w14:textId="77777777" w:rsidTr="00A260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9DF8F8" w14:textId="77777777" w:rsidR="00A26034" w:rsidRPr="00D57195" w:rsidRDefault="00A26034" w:rsidP="007D5A6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«Равный – равному»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64F81F" w14:textId="77777777" w:rsidR="00A26034" w:rsidRPr="00D57195" w:rsidRDefault="00A26034" w:rsidP="007D5A6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Обмен навыками для достижения целей</w:t>
            </w:r>
          </w:p>
        </w:tc>
      </w:tr>
      <w:tr w:rsidR="00D57195" w:rsidRPr="00AF4696" w14:paraId="0F2B2371" w14:textId="77777777" w:rsidTr="00A260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AE36CA" w14:textId="77777777" w:rsidR="00A26034" w:rsidRPr="00D57195" w:rsidRDefault="00A26034" w:rsidP="007D5A6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«Адаптированный – неадаптированный»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78BE59" w14:textId="77777777" w:rsidR="00A26034" w:rsidRPr="00D57195" w:rsidRDefault="00A26034" w:rsidP="007D5A6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Адаптация к</w:t>
            </w: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новым условиям обучения</w:t>
            </w:r>
          </w:p>
        </w:tc>
      </w:tr>
    </w:tbl>
    <w:p w14:paraId="04FB67FE" w14:textId="77777777" w:rsidR="00A26034" w:rsidRPr="00D57195" w:rsidRDefault="00A26034" w:rsidP="007D5A6B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D57195">
        <w:rPr>
          <w:rFonts w:ascii="Times New Roman" w:hAnsi="Times New Roman" w:cs="Times New Roman"/>
          <w:sz w:val="24"/>
          <w:szCs w:val="24"/>
        </w:rPr>
        <w:t>Механизм реализации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96"/>
        <w:gridCol w:w="4255"/>
      </w:tblGrid>
      <w:tr w:rsidR="00D57195" w:rsidRPr="00D57195" w14:paraId="67D4EA5E" w14:textId="77777777" w:rsidTr="00A260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D128C1" w14:textId="77777777" w:rsidR="00A26034" w:rsidRPr="00D57195" w:rsidRDefault="00A26034" w:rsidP="007D5A6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71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Этапы реализации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1557C4" w14:textId="77777777" w:rsidR="00A26034" w:rsidRPr="00D57195" w:rsidRDefault="00A26034" w:rsidP="007D5A6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71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</w:tr>
      <w:tr w:rsidR="00D57195" w:rsidRPr="00D57195" w14:paraId="42E45450" w14:textId="77777777" w:rsidTr="00A260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301520" w14:textId="77777777" w:rsidR="00A26034" w:rsidRPr="00D57195" w:rsidRDefault="00A26034" w:rsidP="007D5A6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Представление программ наставничества в</w:t>
            </w: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форме «Ученик</w:t>
            </w: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 ученик»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A76BEE" w14:textId="77777777" w:rsidR="00A26034" w:rsidRPr="00D57195" w:rsidRDefault="00DC1B8A" w:rsidP="007D5A6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Совет старшеклассников.</w:t>
            </w:r>
          </w:p>
        </w:tc>
      </w:tr>
      <w:tr w:rsidR="00D57195" w:rsidRPr="00AF4696" w14:paraId="730FAB8C" w14:textId="77777777" w:rsidTr="00A260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836C82" w14:textId="77777777" w:rsidR="00A26034" w:rsidRPr="00D57195" w:rsidRDefault="00A26034" w:rsidP="007D5A6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Проводится отбор наставников из</w:t>
            </w: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числа активных учащихся школьного сообщества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E6A332" w14:textId="77777777" w:rsidR="00A26034" w:rsidRPr="00D57195" w:rsidRDefault="00A26034" w:rsidP="007D5A6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Анкетирование. Собеседование. Использование базы наставников</w:t>
            </w:r>
          </w:p>
        </w:tc>
      </w:tr>
      <w:tr w:rsidR="00D57195" w:rsidRPr="00D57195" w14:paraId="0F9D0BBF" w14:textId="77777777" w:rsidTr="00A260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3519C3" w14:textId="77777777" w:rsidR="00A26034" w:rsidRPr="00D57195" w:rsidRDefault="00A26034" w:rsidP="007D5A6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Обучение наставников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2A2A13" w14:textId="77777777" w:rsidR="00A26034" w:rsidRPr="00D57195" w:rsidRDefault="00A26034" w:rsidP="007D5A6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Обучение проводится куратором</w:t>
            </w:r>
          </w:p>
        </w:tc>
      </w:tr>
      <w:tr w:rsidR="00D57195" w:rsidRPr="00AF4696" w14:paraId="351D7558" w14:textId="77777777" w:rsidTr="00A260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D86725" w14:textId="77777777" w:rsidR="00A26034" w:rsidRPr="00D57195" w:rsidRDefault="00A26034" w:rsidP="007D5A6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Отбор учащихся, имеющих особые образовательные потребности, низкую учебную мотивацию, проблемы с</w:t>
            </w: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адаптацией в</w:t>
            </w: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коллективе, не</w:t>
            </w: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включенных в</w:t>
            </w: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школьное сообщество и</w:t>
            </w: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желающих добровольно принять участие в</w:t>
            </w: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Программе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F9B83B" w14:textId="77777777" w:rsidR="00A26034" w:rsidRPr="00D57195" w:rsidRDefault="00A26034" w:rsidP="007D5A6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Анкетирование. Листы опроса. Использование базы наставляемых</w:t>
            </w:r>
          </w:p>
        </w:tc>
      </w:tr>
      <w:tr w:rsidR="00D57195" w:rsidRPr="00D57195" w14:paraId="72664407" w14:textId="77777777" w:rsidTr="00A260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2B7681" w14:textId="77777777" w:rsidR="00A26034" w:rsidRPr="00D57195" w:rsidRDefault="00A26034" w:rsidP="007D5A6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Формирование пар, групп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6DFBEC" w14:textId="77777777" w:rsidR="00A26034" w:rsidRPr="00D57195" w:rsidRDefault="00A26034" w:rsidP="007D5A6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После личных встреч, обсуждения вопросов. </w:t>
            </w: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Назначается куратором</w:t>
            </w:r>
          </w:p>
        </w:tc>
      </w:tr>
      <w:tr w:rsidR="00D57195" w:rsidRPr="00D57195" w14:paraId="110F86DF" w14:textId="77777777" w:rsidTr="00A260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4CC2B1" w14:textId="77777777" w:rsidR="00A26034" w:rsidRPr="00D57195" w:rsidRDefault="00A26034" w:rsidP="007D5A6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Наставляемый улучшает свои образовательные результаты, он</w:t>
            </w: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интегрирован в</w:t>
            </w: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школьное сообщество, повышена мотивация и</w:t>
            </w: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осознанность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D5EDC6" w14:textId="77777777" w:rsidR="00A26034" w:rsidRPr="00D57195" w:rsidRDefault="00A26034" w:rsidP="007D5A6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Предоставление конкретных результатов взаимодействия (проект, улучшение показателей). </w:t>
            </w: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Улучшение образовательных результатов, посещаемости</w:t>
            </w:r>
          </w:p>
        </w:tc>
      </w:tr>
      <w:tr w:rsidR="00D57195" w:rsidRPr="00D57195" w14:paraId="5BCC4CC4" w14:textId="77777777" w:rsidTr="00A260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B5C67F" w14:textId="77777777" w:rsidR="00A26034" w:rsidRPr="00D57195" w:rsidRDefault="00A26034" w:rsidP="007D5A6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Рефлексия реализации формы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8CB36E" w14:textId="77777777" w:rsidR="00A26034" w:rsidRPr="00D57195" w:rsidRDefault="00A26034" w:rsidP="007D5A6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Анализ эффективности реализации Программы</w:t>
            </w:r>
          </w:p>
        </w:tc>
      </w:tr>
      <w:tr w:rsidR="00D57195" w:rsidRPr="00D57195" w14:paraId="20D72837" w14:textId="77777777" w:rsidTr="00A260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A9D1D2" w14:textId="77777777" w:rsidR="00A26034" w:rsidRPr="00D57195" w:rsidRDefault="00A26034" w:rsidP="007D5A6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Наставник получает уважаемый и</w:t>
            </w: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заслуженный статус. Чувствует свою причастность школьному сообществу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E33E3A" w14:textId="77777777" w:rsidR="00A26034" w:rsidRPr="00D57195" w:rsidRDefault="00A26034" w:rsidP="007D5A6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Поощрение на ученической конференции</w:t>
            </w:r>
          </w:p>
        </w:tc>
      </w:tr>
    </w:tbl>
    <w:p w14:paraId="792E8418" w14:textId="77777777" w:rsidR="00D57195" w:rsidRDefault="00D57195" w:rsidP="00D57195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088E7CD1" w14:textId="77777777" w:rsidR="00D57195" w:rsidRDefault="00D57195" w:rsidP="00D57195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5D570736" w14:textId="77777777" w:rsidR="00A26034" w:rsidRPr="00D57195" w:rsidRDefault="00A26034" w:rsidP="00D57195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b/>
          <w:bCs/>
          <w:sz w:val="24"/>
          <w:szCs w:val="24"/>
        </w:rPr>
        <w:lastRenderedPageBreak/>
        <w:t>5.2. Форма наставничества «Учитель – учитель»</w:t>
      </w:r>
      <w:r w:rsidR="00DC1B8A" w:rsidRPr="00D57195">
        <w:rPr>
          <w:rFonts w:ascii="Times New Roman" w:hAnsi="Times New Roman" w:cs="Times New Roman"/>
          <w:b/>
          <w:bCs/>
          <w:sz w:val="24"/>
          <w:szCs w:val="24"/>
          <w:lang w:val="ru-RU"/>
        </w:rPr>
        <w:t>.</w:t>
      </w:r>
    </w:p>
    <w:p w14:paraId="6EBC7FAD" w14:textId="77777777" w:rsidR="00A26034" w:rsidRPr="00D57195" w:rsidRDefault="00A26034" w:rsidP="00D5719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sz w:val="24"/>
          <w:szCs w:val="24"/>
          <w:lang w:val="ru-RU"/>
        </w:rPr>
        <w:t>Цель: разносторонняя поддержка для успешного закрепления на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месте работы молодого специалиста, повышение его профессионального потенциала и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уровня, поддержка нового сотрудника при смене его места работы, а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также создание комфортной профессиональной среды внутри образовательной организации, позволяющей реализовывать актуальные педагогические задачи на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высоком уровне.</w:t>
      </w:r>
    </w:p>
    <w:p w14:paraId="507B009D" w14:textId="77777777" w:rsidR="00A26034" w:rsidRPr="00D57195" w:rsidRDefault="00A26034" w:rsidP="00D57195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D57195">
        <w:rPr>
          <w:rFonts w:ascii="Times New Roman" w:hAnsi="Times New Roman" w:cs="Times New Roman"/>
          <w:sz w:val="24"/>
          <w:szCs w:val="24"/>
        </w:rPr>
        <w:t>Задачи:</w:t>
      </w:r>
    </w:p>
    <w:p w14:paraId="19D36F1D" w14:textId="77777777" w:rsidR="00A26034" w:rsidRPr="00D57195" w:rsidRDefault="00A26034" w:rsidP="00D57195">
      <w:pPr>
        <w:numPr>
          <w:ilvl w:val="0"/>
          <w:numId w:val="17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sz w:val="24"/>
          <w:szCs w:val="24"/>
          <w:lang w:val="ru-RU"/>
        </w:rPr>
        <w:t>Способствовать формированию потребности заниматься анализом результатов своей профессиональной деятельности.</w:t>
      </w:r>
    </w:p>
    <w:p w14:paraId="5F5A6A79" w14:textId="77777777" w:rsidR="00A26034" w:rsidRPr="00D57195" w:rsidRDefault="00A26034" w:rsidP="00D57195">
      <w:pPr>
        <w:numPr>
          <w:ilvl w:val="0"/>
          <w:numId w:val="17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sz w:val="24"/>
          <w:szCs w:val="24"/>
          <w:lang w:val="ru-RU"/>
        </w:rPr>
        <w:t>Развивать интерес к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методике построения и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организации результативного учебного процесса.</w:t>
      </w:r>
    </w:p>
    <w:p w14:paraId="2AB393FA" w14:textId="77777777" w:rsidR="00A26034" w:rsidRPr="00D57195" w:rsidRDefault="00A26034" w:rsidP="00D57195">
      <w:pPr>
        <w:numPr>
          <w:ilvl w:val="0"/>
          <w:numId w:val="17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sz w:val="24"/>
          <w:szCs w:val="24"/>
          <w:lang w:val="ru-RU"/>
        </w:rPr>
        <w:t>Ориентировать начинающего педагога на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творческое использование передового педагогического опыта в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своей деятельности.</w:t>
      </w:r>
    </w:p>
    <w:p w14:paraId="4640A680" w14:textId="77777777" w:rsidR="00A26034" w:rsidRPr="00D57195" w:rsidRDefault="00A26034" w:rsidP="00D57195">
      <w:pPr>
        <w:numPr>
          <w:ilvl w:val="0"/>
          <w:numId w:val="17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sz w:val="24"/>
          <w:szCs w:val="24"/>
          <w:lang w:val="ru-RU"/>
        </w:rPr>
        <w:t>Прививать молодому специалисту интерес к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педагогической деятельности в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целях его закрепления в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образовательной организации.</w:t>
      </w:r>
    </w:p>
    <w:p w14:paraId="39405DAF" w14:textId="77777777" w:rsidR="00A26034" w:rsidRPr="00D57195" w:rsidRDefault="00A26034" w:rsidP="00D57195">
      <w:pPr>
        <w:numPr>
          <w:ilvl w:val="0"/>
          <w:numId w:val="17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sz w:val="24"/>
          <w:szCs w:val="24"/>
          <w:lang w:val="ru-RU"/>
        </w:rPr>
        <w:t>Ускорить процесс профессионального становления педагога.</w:t>
      </w:r>
    </w:p>
    <w:p w14:paraId="7556CC9A" w14:textId="77777777" w:rsidR="00A26034" w:rsidRPr="00D57195" w:rsidRDefault="00A26034" w:rsidP="00D57195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D57195">
        <w:rPr>
          <w:rFonts w:ascii="Times New Roman" w:hAnsi="Times New Roman" w:cs="Times New Roman"/>
          <w:sz w:val="24"/>
          <w:szCs w:val="24"/>
        </w:rPr>
        <w:t>Ожидаемый результат:</w:t>
      </w:r>
    </w:p>
    <w:p w14:paraId="1DF41B78" w14:textId="77777777" w:rsidR="00A26034" w:rsidRPr="00D57195" w:rsidRDefault="00A26034" w:rsidP="00D57195">
      <w:pPr>
        <w:numPr>
          <w:ilvl w:val="0"/>
          <w:numId w:val="18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sz w:val="24"/>
          <w:szCs w:val="24"/>
          <w:lang w:val="ru-RU"/>
        </w:rPr>
        <w:t>Высокий уровень включенности молодых специалистов и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новых педагогов в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педагогическую работу и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культурную жизнь школы.</w:t>
      </w:r>
    </w:p>
    <w:p w14:paraId="38CE973F" w14:textId="77777777" w:rsidR="00A26034" w:rsidRPr="00D57195" w:rsidRDefault="00A26034" w:rsidP="00D57195">
      <w:pPr>
        <w:numPr>
          <w:ilvl w:val="0"/>
          <w:numId w:val="18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sz w:val="24"/>
          <w:szCs w:val="24"/>
          <w:lang w:val="ru-RU"/>
        </w:rPr>
        <w:t>Усиление уверенности в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собственных силах и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развитие личного творческого и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педагогического потенциала.</w:t>
      </w:r>
    </w:p>
    <w:p w14:paraId="688D1EC1" w14:textId="77777777" w:rsidR="00A26034" w:rsidRPr="00D57195" w:rsidRDefault="00A26034" w:rsidP="00D57195">
      <w:pPr>
        <w:numPr>
          <w:ilvl w:val="0"/>
          <w:numId w:val="18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sz w:val="24"/>
          <w:szCs w:val="24"/>
          <w:lang w:val="ru-RU"/>
        </w:rPr>
        <w:t>Улучшение психологического климата в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школе.</w:t>
      </w:r>
    </w:p>
    <w:p w14:paraId="08E1CE46" w14:textId="77777777" w:rsidR="00A26034" w:rsidRPr="00D57195" w:rsidRDefault="00A26034" w:rsidP="00D57195">
      <w:pPr>
        <w:numPr>
          <w:ilvl w:val="0"/>
          <w:numId w:val="18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sz w:val="24"/>
          <w:szCs w:val="24"/>
          <w:lang w:val="ru-RU"/>
        </w:rPr>
        <w:t>Повышение уровня удовлетворенности собственной работой и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улучшение психоэмоционального состояния специалистов.</w:t>
      </w:r>
    </w:p>
    <w:p w14:paraId="59B30614" w14:textId="77777777" w:rsidR="00A26034" w:rsidRPr="00D57195" w:rsidRDefault="00A26034" w:rsidP="00D57195">
      <w:pPr>
        <w:numPr>
          <w:ilvl w:val="0"/>
          <w:numId w:val="18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sz w:val="24"/>
          <w:szCs w:val="24"/>
          <w:lang w:val="ru-RU"/>
        </w:rPr>
        <w:t>Рост числа специалистов, желающих продолжить свою работу в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коллективе школы.</w:t>
      </w:r>
    </w:p>
    <w:p w14:paraId="43FD2560" w14:textId="77777777" w:rsidR="00A26034" w:rsidRPr="00D57195" w:rsidRDefault="00A26034" w:rsidP="00D57195">
      <w:pPr>
        <w:numPr>
          <w:ilvl w:val="0"/>
          <w:numId w:val="18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sz w:val="24"/>
          <w:szCs w:val="24"/>
          <w:lang w:val="ru-RU"/>
        </w:rPr>
        <w:t>Сокращение числа конфликтов с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педагогическим и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родительским сообществами.</w:t>
      </w:r>
    </w:p>
    <w:p w14:paraId="618FB43B" w14:textId="77777777" w:rsidR="00A26034" w:rsidRPr="00D57195" w:rsidRDefault="00A26034" w:rsidP="00D57195">
      <w:pPr>
        <w:numPr>
          <w:ilvl w:val="0"/>
          <w:numId w:val="18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sz w:val="24"/>
          <w:szCs w:val="24"/>
          <w:lang w:val="ru-RU"/>
        </w:rPr>
        <w:t>Рост числа собственных профессиональных работ (статей, исследований, методических практик молодого специалиста и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т.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д.).</w:t>
      </w:r>
    </w:p>
    <w:p w14:paraId="61022BE6" w14:textId="77777777" w:rsidR="00A26034" w:rsidRPr="00D57195" w:rsidRDefault="00A26034" w:rsidP="00D57195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sz w:val="24"/>
          <w:szCs w:val="24"/>
        </w:rPr>
        <w:t>Характеристика участников</w:t>
      </w:r>
      <w:r w:rsidR="00DC1B8A" w:rsidRPr="00D57195">
        <w:rPr>
          <w:rFonts w:ascii="Times New Roman" w:hAnsi="Times New Roman" w:cs="Times New Roman"/>
          <w:sz w:val="24"/>
          <w:szCs w:val="24"/>
          <w:lang w:val="ru-RU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04"/>
        <w:gridCol w:w="4947"/>
      </w:tblGrid>
      <w:tr w:rsidR="00D57195" w:rsidRPr="00D57195" w14:paraId="108EF335" w14:textId="77777777" w:rsidTr="00A260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5B090C" w14:textId="77777777" w:rsidR="00A26034" w:rsidRPr="00D57195" w:rsidRDefault="00A26034" w:rsidP="007D5A6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71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Наставник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76D9D0" w14:textId="77777777" w:rsidR="00A26034" w:rsidRPr="00D57195" w:rsidRDefault="00A26034" w:rsidP="007D5A6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71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Наставляемый</w:t>
            </w:r>
          </w:p>
        </w:tc>
      </w:tr>
      <w:tr w:rsidR="00D57195" w:rsidRPr="00AF4696" w14:paraId="47152648" w14:textId="77777777" w:rsidTr="00A260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14E848" w14:textId="77777777" w:rsidR="00A26034" w:rsidRPr="00D57195" w:rsidRDefault="00A26034" w:rsidP="007D5A6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Опытный педагог, имеющий профессиональные успехи (победитель различных профессиональных конкурсов, автор учебных пособий и</w:t>
            </w: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материалов, ведущий вебинаров и</w:t>
            </w: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семинаров).</w:t>
            </w:r>
          </w:p>
          <w:p w14:paraId="581FFC8E" w14:textId="77777777" w:rsidR="00A26034" w:rsidRPr="00D57195" w:rsidRDefault="00A26034" w:rsidP="007D5A6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Опытный педагог одного и</w:t>
            </w: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того</w:t>
            </w: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же предметного направления, что и</w:t>
            </w: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молодой учитель, способный осуществлять всестороннюю методическую поддержку преподавания отдельных дисциплин.</w:t>
            </w:r>
          </w:p>
          <w:p w14:paraId="5E28AABA" w14:textId="77777777" w:rsidR="00A26034" w:rsidRPr="00D57195" w:rsidRDefault="00A26034" w:rsidP="007D5A6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Педагог, склонный к</w:t>
            </w: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активной общественной работе, лояльный участник педагогического и</w:t>
            </w: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школьного сообществ.</w:t>
            </w:r>
          </w:p>
          <w:p w14:paraId="592A84ED" w14:textId="77777777" w:rsidR="00A26034" w:rsidRPr="00D57195" w:rsidRDefault="00A26034" w:rsidP="007D5A6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Педагог, обладающий лидерскими, организационными и</w:t>
            </w: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коммуникативными навыками, хорошо развитой эмпатией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3A4C64" w14:textId="77777777" w:rsidR="00A26034" w:rsidRPr="00D57195" w:rsidRDefault="00A26034" w:rsidP="007D5A6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Молодой специалист с</w:t>
            </w: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опытом работы от</w:t>
            </w: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лет, испытывающий трудности с</w:t>
            </w: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организацией учебного процесса, с</w:t>
            </w: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взаимодействием с</w:t>
            </w: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обучающимися, другими педагогами, родителями.</w:t>
            </w:r>
          </w:p>
          <w:p w14:paraId="0A917F6F" w14:textId="77777777" w:rsidR="00A26034" w:rsidRPr="00D57195" w:rsidRDefault="00A26034" w:rsidP="007D5A6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Специалист, находящийся в</w:t>
            </w: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процессе адаптации на</w:t>
            </w: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новом месте работы, которому необходимо получать представление о</w:t>
            </w: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традициях, особенностях, регламенте и</w:t>
            </w: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принципах образовательной организации.</w:t>
            </w:r>
          </w:p>
          <w:p w14:paraId="0AD27668" w14:textId="77777777" w:rsidR="00A26034" w:rsidRPr="00D57195" w:rsidRDefault="00A26034" w:rsidP="007D5A6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Педагог, находящийся в</w:t>
            </w: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состоянии эмоционального выгорания, хронической усталости</w:t>
            </w:r>
          </w:p>
        </w:tc>
      </w:tr>
    </w:tbl>
    <w:p w14:paraId="116A8255" w14:textId="77777777" w:rsidR="006C3F48" w:rsidRDefault="006C3F48" w:rsidP="006C3F48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3E16B91E" w14:textId="77777777" w:rsidR="00A26034" w:rsidRPr="00D57195" w:rsidRDefault="00A26034" w:rsidP="006C3F48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sz w:val="24"/>
          <w:szCs w:val="24"/>
          <w:lang w:val="ru-RU"/>
        </w:rPr>
        <w:t>Формы взаимодействия наставников и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наставляемых</w:t>
      </w:r>
      <w:r w:rsidR="00DC1B8A" w:rsidRPr="00D57195">
        <w:rPr>
          <w:rFonts w:ascii="Times New Roman" w:hAnsi="Times New Roman" w:cs="Times New Roman"/>
          <w:sz w:val="24"/>
          <w:szCs w:val="24"/>
          <w:lang w:val="ru-RU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368"/>
        <w:gridCol w:w="6583"/>
      </w:tblGrid>
      <w:tr w:rsidR="00D57195" w:rsidRPr="00D57195" w14:paraId="78705F52" w14:textId="77777777" w:rsidTr="00A260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C87D42" w14:textId="77777777" w:rsidR="00A26034" w:rsidRPr="00D57195" w:rsidRDefault="00A26034" w:rsidP="007D5A6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71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79F9C9" w14:textId="77777777" w:rsidR="00A26034" w:rsidRPr="00D57195" w:rsidRDefault="00A26034" w:rsidP="007D5A6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71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</w:t>
            </w:r>
          </w:p>
        </w:tc>
      </w:tr>
      <w:tr w:rsidR="00D57195" w:rsidRPr="00AF4696" w14:paraId="62B2798F" w14:textId="77777777" w:rsidTr="00A260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05BBB0" w14:textId="77777777" w:rsidR="00A26034" w:rsidRPr="00D57195" w:rsidRDefault="00A26034" w:rsidP="007D5A6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«Опытный педагог – молодой специалист»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FDFBD2" w14:textId="77777777" w:rsidR="00A26034" w:rsidRPr="00D57195" w:rsidRDefault="00A26034" w:rsidP="007D5A6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Поддержка для приобретения необходимых профессиональных навыков и</w:t>
            </w: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закрепления на</w:t>
            </w: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месте работы</w:t>
            </w:r>
          </w:p>
        </w:tc>
      </w:tr>
      <w:tr w:rsidR="00D57195" w:rsidRPr="00AF4696" w14:paraId="65A2E4C3" w14:textId="77777777" w:rsidTr="00A260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EE4DB8" w14:textId="77777777" w:rsidR="00A26034" w:rsidRPr="00D57195" w:rsidRDefault="00A26034" w:rsidP="007D5A6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«Опытный классный руководитель</w:t>
            </w: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 молодой специалист»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2885D4" w14:textId="77777777" w:rsidR="00A26034" w:rsidRPr="00D57195" w:rsidRDefault="00A26034" w:rsidP="007D5A6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Поддержка для приобретения необходимых профессиональных навыков в</w:t>
            </w: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работе с</w:t>
            </w: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классным коллективом и</w:t>
            </w: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закрепления на</w:t>
            </w: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месте работы</w:t>
            </w:r>
          </w:p>
        </w:tc>
      </w:tr>
      <w:tr w:rsidR="00D57195" w:rsidRPr="00AF4696" w14:paraId="2B21A4DF" w14:textId="77777777" w:rsidTr="00A260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2F095F" w14:textId="77777777" w:rsidR="00A26034" w:rsidRPr="00D57195" w:rsidRDefault="00A26034" w:rsidP="007D5A6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«Опытный предметник – неопытный предметник»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875701" w14:textId="77777777" w:rsidR="00A26034" w:rsidRPr="00D57195" w:rsidRDefault="00A26034" w:rsidP="007D5A6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Методическая поддержка по</w:t>
            </w: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конкретному предмету</w:t>
            </w:r>
          </w:p>
        </w:tc>
      </w:tr>
    </w:tbl>
    <w:p w14:paraId="44BEBAE1" w14:textId="77777777" w:rsidR="006C3F48" w:rsidRDefault="006C3F48" w:rsidP="006C3F48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64142898" w14:textId="77777777" w:rsidR="00A26034" w:rsidRDefault="00A26034" w:rsidP="006C3F48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sz w:val="24"/>
          <w:szCs w:val="24"/>
        </w:rPr>
        <w:t>Механизм реализации</w:t>
      </w:r>
      <w:r w:rsidR="00DC1B8A" w:rsidRPr="00D57195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74664DC5" w14:textId="77777777" w:rsidR="006C3F48" w:rsidRPr="00D57195" w:rsidRDefault="006C3F48" w:rsidP="006C3F48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299"/>
        <w:gridCol w:w="3652"/>
      </w:tblGrid>
      <w:tr w:rsidR="00D57195" w:rsidRPr="00D57195" w14:paraId="47AE4440" w14:textId="77777777" w:rsidTr="00A260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C276C1" w14:textId="77777777" w:rsidR="00A26034" w:rsidRPr="00D57195" w:rsidRDefault="00A26034" w:rsidP="007D5A6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71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Этапы реализации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528B14" w14:textId="77777777" w:rsidR="00A26034" w:rsidRPr="00D57195" w:rsidRDefault="00A26034" w:rsidP="007D5A6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71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</w:tr>
      <w:tr w:rsidR="00D57195" w:rsidRPr="00D57195" w14:paraId="077E2909" w14:textId="77777777" w:rsidTr="00A260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7D17C1" w14:textId="77777777" w:rsidR="00A26034" w:rsidRPr="00D57195" w:rsidRDefault="00A26034" w:rsidP="007D5A6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Представление программ наставничества в</w:t>
            </w: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форме «Учитель</w:t>
            </w: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 учитель»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050C0B" w14:textId="77777777" w:rsidR="00A26034" w:rsidRPr="00D57195" w:rsidRDefault="00A26034" w:rsidP="007D5A6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совет.</w:t>
            </w:r>
          </w:p>
          <w:p w14:paraId="69AC0664" w14:textId="77777777" w:rsidR="00A26034" w:rsidRPr="00D57195" w:rsidRDefault="00A26034" w:rsidP="007D5A6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Методический совет</w:t>
            </w:r>
          </w:p>
        </w:tc>
      </w:tr>
      <w:tr w:rsidR="00D57195" w:rsidRPr="00D57195" w14:paraId="39000C34" w14:textId="77777777" w:rsidTr="00A260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F8F7AB" w14:textId="77777777" w:rsidR="00A26034" w:rsidRPr="00D57195" w:rsidRDefault="00A26034" w:rsidP="007D5A6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Отбор наставников из</w:t>
            </w: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числа активных и</w:t>
            </w: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опытных педагогов и</w:t>
            </w: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педагогов, самостоятельно выражающих желание помочь педагогу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4213D8" w14:textId="77777777" w:rsidR="00A26034" w:rsidRPr="00D57195" w:rsidRDefault="00A26034" w:rsidP="007D5A6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Анкетирование. Использование базы наставников</w:t>
            </w:r>
          </w:p>
        </w:tc>
      </w:tr>
      <w:tr w:rsidR="00D57195" w:rsidRPr="00D57195" w14:paraId="44BCAC70" w14:textId="77777777" w:rsidTr="00A260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E0EC59" w14:textId="77777777" w:rsidR="00A26034" w:rsidRPr="00D57195" w:rsidRDefault="00A26034" w:rsidP="007D5A6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Обучение наставников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D7FAC8" w14:textId="77777777" w:rsidR="00A26034" w:rsidRPr="00D57195" w:rsidRDefault="00A26034" w:rsidP="007D5A6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Обучающий семинар</w:t>
            </w:r>
          </w:p>
        </w:tc>
      </w:tr>
      <w:tr w:rsidR="00D57195" w:rsidRPr="00AF4696" w14:paraId="74A5DF92" w14:textId="77777777" w:rsidTr="00A260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30201A" w14:textId="77777777" w:rsidR="00A26034" w:rsidRPr="00D57195" w:rsidRDefault="00A26034" w:rsidP="007D5A6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Отбор педагогов, испытывающих профессиональные проблемы, проблемы адаптации и</w:t>
            </w: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желающих добровольно принять участие в</w:t>
            </w: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Программе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4C4FFF" w14:textId="77777777" w:rsidR="00A26034" w:rsidRPr="00D57195" w:rsidRDefault="00A26034" w:rsidP="007D5A6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Анкетирование. Листы опроса. Использование базы наставляемых</w:t>
            </w:r>
          </w:p>
        </w:tc>
      </w:tr>
      <w:tr w:rsidR="00D57195" w:rsidRPr="00D57195" w14:paraId="25088CAD" w14:textId="77777777" w:rsidTr="00A260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7EE0A6" w14:textId="77777777" w:rsidR="00A26034" w:rsidRPr="00D57195" w:rsidRDefault="00A26034" w:rsidP="007D5A6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Формирование пар, групп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7CF67B" w14:textId="77777777" w:rsidR="00A26034" w:rsidRPr="00D57195" w:rsidRDefault="00A26034" w:rsidP="007D5A6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Методический совет</w:t>
            </w:r>
          </w:p>
        </w:tc>
      </w:tr>
      <w:tr w:rsidR="00D57195" w:rsidRPr="00AF4696" w14:paraId="680B1643" w14:textId="77777777" w:rsidTr="00A260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0980F8" w14:textId="77777777" w:rsidR="00A26034" w:rsidRPr="00D57195" w:rsidRDefault="00A26034" w:rsidP="007D5A6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Повышение квалификации наставляемого, закрепление в</w:t>
            </w: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профессии. Творческая деятельность. Успешная адаптация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A585CF" w14:textId="77777777" w:rsidR="00A26034" w:rsidRPr="00D57195" w:rsidRDefault="00A26034" w:rsidP="007D5A6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Тестирование. Проведение мастер-классов, открытых уроков</w:t>
            </w:r>
          </w:p>
        </w:tc>
      </w:tr>
      <w:tr w:rsidR="00D57195" w:rsidRPr="00D57195" w14:paraId="3D9F360B" w14:textId="77777777" w:rsidTr="00A260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61EDCC" w14:textId="77777777" w:rsidR="00A26034" w:rsidRPr="00D57195" w:rsidRDefault="00A26034" w:rsidP="007D5A6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Рефлексия реализации формы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EC5C57" w14:textId="77777777" w:rsidR="00A26034" w:rsidRPr="00D57195" w:rsidRDefault="00A26034" w:rsidP="007D5A6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Анализ эффективности реализации Программы</w:t>
            </w:r>
          </w:p>
        </w:tc>
      </w:tr>
      <w:tr w:rsidR="00D57195" w:rsidRPr="00AF4696" w14:paraId="7542A416" w14:textId="77777777" w:rsidTr="00A260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E925EE" w14:textId="77777777" w:rsidR="00A26034" w:rsidRPr="00D57195" w:rsidRDefault="00A26034" w:rsidP="007D5A6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Наставник получает уважаемый и</w:t>
            </w: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заслуженный статус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60DE72" w14:textId="77777777" w:rsidR="00A26034" w:rsidRPr="00D57195" w:rsidRDefault="00A26034" w:rsidP="007D5A6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Поощрение на</w:t>
            </w: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педагогическом совете или методическом совете школы</w:t>
            </w:r>
          </w:p>
        </w:tc>
      </w:tr>
    </w:tbl>
    <w:p w14:paraId="189DD6AE" w14:textId="77777777" w:rsidR="006C3F48" w:rsidRDefault="006C3F48" w:rsidP="00D57195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7A41A042" w14:textId="77777777" w:rsidR="00A26034" w:rsidRPr="00D57195" w:rsidRDefault="00A26034" w:rsidP="00D57195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b/>
          <w:bCs/>
          <w:sz w:val="24"/>
          <w:szCs w:val="24"/>
          <w:lang w:val="ru-RU"/>
        </w:rPr>
        <w:t>5.3. Форма наставничества «</w:t>
      </w:r>
      <w:r w:rsidR="00DC1B8A" w:rsidRPr="00D57195">
        <w:rPr>
          <w:rFonts w:ascii="Times New Roman" w:hAnsi="Times New Roman" w:cs="Times New Roman"/>
          <w:b/>
          <w:bCs/>
          <w:sz w:val="24"/>
          <w:szCs w:val="24"/>
          <w:lang w:val="ru-RU"/>
        </w:rPr>
        <w:t>Учитель</w:t>
      </w:r>
      <w:r w:rsidRPr="00D5719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– ученик»</w:t>
      </w:r>
    </w:p>
    <w:p w14:paraId="42ADF605" w14:textId="77777777" w:rsidR="00A26034" w:rsidRPr="00D57195" w:rsidRDefault="00A26034" w:rsidP="00D57195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sz w:val="24"/>
          <w:szCs w:val="24"/>
          <w:lang w:val="ru-RU"/>
        </w:rPr>
        <w:t>Цель: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успешное формирование у ученика представлений о следующей ступени образования;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улучшение образовательных результатов и мотивации;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расширение метакомпетенций;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появление ресурсов для осознанного выбора будущей личностной, образовательной и профессиональной траекторий развития.</w:t>
      </w:r>
    </w:p>
    <w:p w14:paraId="26C3E2FA" w14:textId="77777777" w:rsidR="00A26034" w:rsidRPr="00D57195" w:rsidRDefault="00A26034" w:rsidP="00D57195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D57195">
        <w:rPr>
          <w:rFonts w:ascii="Times New Roman" w:hAnsi="Times New Roman" w:cs="Times New Roman"/>
          <w:sz w:val="24"/>
          <w:szCs w:val="24"/>
        </w:rPr>
        <w:t>Задачи:</w:t>
      </w:r>
    </w:p>
    <w:p w14:paraId="43E75D66" w14:textId="77777777" w:rsidR="00A26034" w:rsidRPr="00D57195" w:rsidRDefault="00A26034" w:rsidP="00D57195">
      <w:pPr>
        <w:numPr>
          <w:ilvl w:val="0"/>
          <w:numId w:val="19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sz w:val="24"/>
          <w:szCs w:val="24"/>
          <w:lang w:val="ru-RU"/>
        </w:rPr>
        <w:t>Помощь в определении личных образовательных перспектив, осознании своего образовательного и личностного потенциала; осознанный выбор дальнейших траекторий обучения.</w:t>
      </w:r>
    </w:p>
    <w:p w14:paraId="1DF6DDF6" w14:textId="77777777" w:rsidR="00A26034" w:rsidRPr="00D57195" w:rsidRDefault="00A26034" w:rsidP="00D57195">
      <w:pPr>
        <w:numPr>
          <w:ilvl w:val="0"/>
          <w:numId w:val="19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sz w:val="24"/>
          <w:szCs w:val="24"/>
          <w:lang w:val="ru-RU"/>
        </w:rPr>
        <w:t>Развитие гибких навыков: коммуникация, целеполагание, планирование, организация.</w:t>
      </w:r>
    </w:p>
    <w:p w14:paraId="22ADD9EC" w14:textId="77777777" w:rsidR="00A26034" w:rsidRPr="00D57195" w:rsidRDefault="00A26034" w:rsidP="00D57195">
      <w:pPr>
        <w:numPr>
          <w:ilvl w:val="0"/>
          <w:numId w:val="19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sz w:val="24"/>
          <w:szCs w:val="24"/>
          <w:lang w:val="ru-RU"/>
        </w:rPr>
        <w:t xml:space="preserve">Укрепление связи между региональными образовательными организациями и повышение процента успешно перешедших на новый уровень образования, формирование устойчивого </w:t>
      </w:r>
      <w:r w:rsidR="00DC1B8A" w:rsidRPr="00D57195">
        <w:rPr>
          <w:rFonts w:ascii="Times New Roman" w:hAnsi="Times New Roman" w:cs="Times New Roman"/>
          <w:sz w:val="24"/>
          <w:szCs w:val="24"/>
          <w:lang w:val="ru-RU"/>
        </w:rPr>
        <w:t>учительского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 xml:space="preserve"> и школьного сообществ.</w:t>
      </w:r>
    </w:p>
    <w:p w14:paraId="028DE504" w14:textId="77777777" w:rsidR="00A26034" w:rsidRPr="00D57195" w:rsidRDefault="00A26034" w:rsidP="00D57195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D57195">
        <w:rPr>
          <w:rFonts w:ascii="Times New Roman" w:hAnsi="Times New Roman" w:cs="Times New Roman"/>
          <w:sz w:val="24"/>
          <w:szCs w:val="24"/>
        </w:rPr>
        <w:t>Ожидаемый результат:</w:t>
      </w:r>
    </w:p>
    <w:p w14:paraId="1897795C" w14:textId="77777777" w:rsidR="00A26034" w:rsidRPr="00D57195" w:rsidRDefault="00A26034" w:rsidP="00D57195">
      <w:pPr>
        <w:numPr>
          <w:ilvl w:val="0"/>
          <w:numId w:val="20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sz w:val="24"/>
          <w:szCs w:val="24"/>
          <w:lang w:val="ru-RU"/>
        </w:rPr>
        <w:t>Повышение успеваемости и улучшение психоэмоционального фона внутри образовательной организации.</w:t>
      </w:r>
    </w:p>
    <w:p w14:paraId="06178D07" w14:textId="77777777" w:rsidR="00A26034" w:rsidRPr="00D57195" w:rsidRDefault="00A26034" w:rsidP="00D57195">
      <w:pPr>
        <w:numPr>
          <w:ilvl w:val="0"/>
          <w:numId w:val="20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sz w:val="24"/>
          <w:szCs w:val="24"/>
          <w:lang w:val="ru-RU"/>
        </w:rPr>
        <w:t>Количественный и качественный рост успешно реализованных образовательных и культурных проектов обучающихся.</w:t>
      </w:r>
    </w:p>
    <w:p w14:paraId="5089FE6A" w14:textId="77777777" w:rsidR="00C5304C" w:rsidRPr="00D57195" w:rsidRDefault="00A26034" w:rsidP="00D57195">
      <w:pPr>
        <w:numPr>
          <w:ilvl w:val="0"/>
          <w:numId w:val="20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sz w:val="24"/>
          <w:szCs w:val="24"/>
          <w:lang w:val="ru-RU"/>
        </w:rPr>
        <w:t>Снижение числа социально и профессионально дезориентированнных обучающихся</w:t>
      </w:r>
      <w:r w:rsidR="00C5304C" w:rsidRPr="00D57195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58F1FD2D" w14:textId="77777777" w:rsidR="00A26034" w:rsidRPr="00D57195" w:rsidRDefault="00A26034" w:rsidP="00D57195">
      <w:pPr>
        <w:numPr>
          <w:ilvl w:val="0"/>
          <w:numId w:val="20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sz w:val="24"/>
          <w:szCs w:val="24"/>
          <w:lang w:val="ru-RU"/>
        </w:rPr>
        <w:lastRenderedPageBreak/>
        <w:t>Увеличение числа обучающихся, планирующих стать наставниками в будущем и присоединиться к сообществу благодарных выпускников.</w:t>
      </w:r>
    </w:p>
    <w:p w14:paraId="568A8AED" w14:textId="77777777" w:rsidR="00A26034" w:rsidRPr="00D57195" w:rsidRDefault="00A26034" w:rsidP="00D57195">
      <w:pPr>
        <w:numPr>
          <w:ilvl w:val="0"/>
          <w:numId w:val="20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sz w:val="24"/>
          <w:szCs w:val="24"/>
          <w:lang w:val="ru-RU"/>
        </w:rPr>
        <w:t>Увеличение числа обучающихся, поступающих на охваченные программами наставничества направления подготовки.</w:t>
      </w:r>
    </w:p>
    <w:p w14:paraId="1C008F4D" w14:textId="77777777" w:rsidR="00A26034" w:rsidRPr="006C3F48" w:rsidRDefault="00A26034" w:rsidP="00D57195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sz w:val="24"/>
          <w:szCs w:val="24"/>
        </w:rPr>
        <w:t>Характеристика участников</w:t>
      </w:r>
      <w:r w:rsidR="006C3F48">
        <w:rPr>
          <w:rFonts w:ascii="Times New Roman" w:hAnsi="Times New Roman" w:cs="Times New Roman"/>
          <w:sz w:val="24"/>
          <w:szCs w:val="24"/>
          <w:lang w:val="ru-RU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30"/>
        <w:gridCol w:w="5121"/>
      </w:tblGrid>
      <w:tr w:rsidR="00D57195" w:rsidRPr="00D57195" w14:paraId="1D0F74DB" w14:textId="77777777" w:rsidTr="00A260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863159" w14:textId="77777777" w:rsidR="00A26034" w:rsidRPr="00D57195" w:rsidRDefault="00A26034" w:rsidP="007D5A6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71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Наставник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1FFBE6" w14:textId="77777777" w:rsidR="00A26034" w:rsidRPr="00D57195" w:rsidRDefault="00A26034" w:rsidP="007D5A6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71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Наставляемый</w:t>
            </w:r>
          </w:p>
        </w:tc>
      </w:tr>
      <w:tr w:rsidR="00D57195" w:rsidRPr="00AF4696" w14:paraId="48DEBCEF" w14:textId="77777777" w:rsidTr="00A260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02C847" w14:textId="77777777" w:rsidR="00A26034" w:rsidRPr="00D57195" w:rsidRDefault="00A26034" w:rsidP="007D5A6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Ответственный, социально активный студент с выраженной гражданской и ценностной позицией, мотивированный к самосовершенствованию и преобразованию окружающей среды. </w:t>
            </w:r>
          </w:p>
          <w:p w14:paraId="06CA3A04" w14:textId="77777777" w:rsidR="00A26034" w:rsidRPr="00D57195" w:rsidRDefault="00A26034" w:rsidP="007D5A6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 образовательных, спортивных, творческих проектов. </w:t>
            </w:r>
          </w:p>
          <w:p w14:paraId="1720666D" w14:textId="77777777" w:rsidR="00A26034" w:rsidRPr="00D57195" w:rsidRDefault="00A26034" w:rsidP="007D5A6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Увлекающийся и способный передать свою «творческую энергию»</w:t>
            </w: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интересы другим. </w:t>
            </w:r>
          </w:p>
          <w:p w14:paraId="51061533" w14:textId="77777777" w:rsidR="00A26034" w:rsidRPr="00D57195" w:rsidRDefault="00A26034" w:rsidP="007D5A6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Образец для подражания в плане межличностных отношений, личной самоорганизации и профессиональной компетентности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6828CE" w14:textId="77777777" w:rsidR="00C5304C" w:rsidRPr="00D57195" w:rsidRDefault="00A26034" w:rsidP="007D5A6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Пассивный</w:t>
            </w:r>
            <w:r w:rsidR="00C5304C"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ученик </w:t>
            </w:r>
          </w:p>
          <w:p w14:paraId="43F25A86" w14:textId="77777777" w:rsidR="00C5304C" w:rsidRPr="00D57195" w:rsidRDefault="00C5304C" w:rsidP="007D5A6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387B1E7" w14:textId="77777777" w:rsidR="00C5304C" w:rsidRPr="00D57195" w:rsidRDefault="00C5304C" w:rsidP="007D5A6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7C0C1FC" w14:textId="77777777" w:rsidR="00A26034" w:rsidRPr="00D57195" w:rsidRDefault="00A26034" w:rsidP="007D5A6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Активный. Мотивированный к получению большего объема информации о карьерных и образовательных возможностях ученик, желающий развить собственные навыки и приобрести метакомпетенции, но не обладающий ресурсом для их получения</w:t>
            </w:r>
          </w:p>
        </w:tc>
      </w:tr>
    </w:tbl>
    <w:p w14:paraId="2402F53E" w14:textId="77777777" w:rsidR="006C3F48" w:rsidRDefault="006C3F48" w:rsidP="007D5A6B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20870BE4" w14:textId="77777777" w:rsidR="00A26034" w:rsidRPr="00D57195" w:rsidRDefault="00A26034" w:rsidP="006C3F48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sz w:val="24"/>
          <w:szCs w:val="24"/>
          <w:lang w:val="ru-RU"/>
        </w:rPr>
        <w:t>Формы взаимодействия наставников и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наставляемых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291"/>
        <w:gridCol w:w="6660"/>
      </w:tblGrid>
      <w:tr w:rsidR="00D57195" w:rsidRPr="00D57195" w14:paraId="544E198D" w14:textId="77777777" w:rsidTr="004967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DFDE6D" w14:textId="77777777" w:rsidR="00A26034" w:rsidRPr="00D57195" w:rsidRDefault="00A26034" w:rsidP="007D5A6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71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64E911" w14:textId="77777777" w:rsidR="00A26034" w:rsidRPr="00D57195" w:rsidRDefault="00A26034" w:rsidP="007D5A6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71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</w:t>
            </w:r>
          </w:p>
        </w:tc>
      </w:tr>
      <w:tr w:rsidR="00D57195" w:rsidRPr="00AF4696" w14:paraId="22DD1E8E" w14:textId="77777777" w:rsidTr="004967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371109" w14:textId="77777777" w:rsidR="00A26034" w:rsidRPr="00D57195" w:rsidRDefault="00A26034" w:rsidP="007D5A6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«Равный – равному»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9565CF" w14:textId="77777777" w:rsidR="00A26034" w:rsidRPr="00D57195" w:rsidRDefault="00A26034" w:rsidP="007D5A6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Обмен навыками. Например, когда наставник обладает критическим мышлением, а наставляемый – креативным.</w:t>
            </w:r>
          </w:p>
          <w:p w14:paraId="386F5A04" w14:textId="77777777" w:rsidR="00A26034" w:rsidRPr="00D57195" w:rsidRDefault="00A26034" w:rsidP="007D5A6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Взаимная поддержка, активная внеурочная деятельность</w:t>
            </w:r>
          </w:p>
        </w:tc>
      </w:tr>
      <w:tr w:rsidR="00D57195" w:rsidRPr="00AF4696" w14:paraId="200F5840" w14:textId="77777777" w:rsidTr="004967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E9E290" w14:textId="77777777" w:rsidR="00A26034" w:rsidRPr="00D57195" w:rsidRDefault="00A26034" w:rsidP="007D5A6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96710"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Учитель</w:t>
            </w: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 – ученик – автор проекта»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A571E7" w14:textId="77777777" w:rsidR="00A26034" w:rsidRPr="00D57195" w:rsidRDefault="00A26034" w:rsidP="007D5A6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Совместная работа над проектом (творческим, образовательным, предпринимательским), при которой наставник выполняет роль куратора и тьютора, а наставляемый на конкретном примере учится реализовывать свой потенциал, улучшая и совершенствуя навыки</w:t>
            </w:r>
          </w:p>
        </w:tc>
      </w:tr>
    </w:tbl>
    <w:p w14:paraId="07B964F9" w14:textId="77777777" w:rsidR="006C3F48" w:rsidRDefault="006C3F48" w:rsidP="007D5A6B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6E636724" w14:textId="77777777" w:rsidR="00A26034" w:rsidRPr="00D57195" w:rsidRDefault="00A26034" w:rsidP="006C3F48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</w:rPr>
      </w:pPr>
      <w:r w:rsidRPr="00D57195">
        <w:rPr>
          <w:rFonts w:ascii="Times New Roman" w:hAnsi="Times New Roman" w:cs="Times New Roman"/>
          <w:sz w:val="24"/>
          <w:szCs w:val="24"/>
        </w:rPr>
        <w:t>Механизм реализации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003"/>
        <w:gridCol w:w="3948"/>
      </w:tblGrid>
      <w:tr w:rsidR="00D57195" w:rsidRPr="00D57195" w14:paraId="66542460" w14:textId="77777777" w:rsidTr="00A260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78C33D" w14:textId="77777777" w:rsidR="00A26034" w:rsidRPr="00D57195" w:rsidRDefault="00A26034" w:rsidP="007D5A6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71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Этапы реализации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E70269" w14:textId="77777777" w:rsidR="00A26034" w:rsidRPr="00D57195" w:rsidRDefault="00A26034" w:rsidP="007D5A6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71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</w:tr>
      <w:tr w:rsidR="00D57195" w:rsidRPr="00D57195" w14:paraId="71855582" w14:textId="77777777" w:rsidTr="00A260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04537D" w14:textId="77777777" w:rsidR="00A26034" w:rsidRPr="00D57195" w:rsidRDefault="00A26034" w:rsidP="007D5A6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Представление программ наставничества в</w:t>
            </w: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форме «</w:t>
            </w:r>
            <w:r w:rsidR="00496710"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Учитель</w:t>
            </w: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 ученик»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03A95E" w14:textId="77777777" w:rsidR="00A26034" w:rsidRPr="00D57195" w:rsidRDefault="00496710" w:rsidP="007D5A6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Совет старшеклассников</w:t>
            </w:r>
          </w:p>
        </w:tc>
      </w:tr>
      <w:tr w:rsidR="00D57195" w:rsidRPr="00D57195" w14:paraId="37CD9DD5" w14:textId="77777777" w:rsidTr="00A260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2E5EAE" w14:textId="77777777" w:rsidR="00A26034" w:rsidRPr="00D57195" w:rsidRDefault="00A26034" w:rsidP="007D5A6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Отбор наставников из</w:t>
            </w: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числа активных </w:t>
            </w:r>
            <w:r w:rsidR="00496710"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F2F5D4" w14:textId="77777777" w:rsidR="00A26034" w:rsidRPr="00D57195" w:rsidRDefault="00A26034" w:rsidP="007D5A6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Анкетирование. Использование базы наставников</w:t>
            </w:r>
          </w:p>
        </w:tc>
      </w:tr>
      <w:tr w:rsidR="00D57195" w:rsidRPr="00AF4696" w14:paraId="3E88FD67" w14:textId="77777777" w:rsidTr="00A260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2CC9B8" w14:textId="77777777" w:rsidR="00A26034" w:rsidRPr="00D57195" w:rsidRDefault="00A26034" w:rsidP="007D5A6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Обучение наставников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4393C6" w14:textId="77777777" w:rsidR="00A26034" w:rsidRPr="00D57195" w:rsidRDefault="00A26034" w:rsidP="007D5A6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Обучение проводится куратором программы наставничества при необходимости</w:t>
            </w:r>
          </w:p>
        </w:tc>
      </w:tr>
      <w:tr w:rsidR="00D57195" w:rsidRPr="00AF4696" w14:paraId="77FBA272" w14:textId="77777777" w:rsidTr="00A260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6E3688" w14:textId="77777777" w:rsidR="00A26034" w:rsidRPr="00D57195" w:rsidRDefault="00A26034" w:rsidP="007D5A6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Отбор учащихся:</w:t>
            </w:r>
          </w:p>
          <w:p w14:paraId="272EB847" w14:textId="77777777" w:rsidR="00A26034" w:rsidRPr="00D57195" w:rsidRDefault="00A26034" w:rsidP="007D5A6B">
            <w:pPr>
              <w:numPr>
                <w:ilvl w:val="0"/>
                <w:numId w:val="21"/>
              </w:numPr>
              <w:spacing w:before="0" w:beforeAutospacing="0" w:after="0" w:afterAutospacing="0"/>
              <w:ind w:left="780" w:right="1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особыми образовательными потребности, не</w:t>
            </w: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имеющими возможности реализовать себя в</w:t>
            </w: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рамках школьной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605076" w14:textId="77777777" w:rsidR="00A26034" w:rsidRPr="00D57195" w:rsidRDefault="00A26034" w:rsidP="007D5A6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Анкетирование. Листы опроса. Использование базы наставляемых</w:t>
            </w:r>
          </w:p>
        </w:tc>
      </w:tr>
      <w:tr w:rsidR="00D57195" w:rsidRPr="00AF4696" w14:paraId="4354597F" w14:textId="77777777" w:rsidTr="00A260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93D89E" w14:textId="77777777" w:rsidR="00A26034" w:rsidRPr="00D57195" w:rsidRDefault="00A26034" w:rsidP="007D5A6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Формирование пар, групп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E9D9C6" w14:textId="77777777" w:rsidR="00A26034" w:rsidRPr="00D57195" w:rsidRDefault="00A26034" w:rsidP="007D5A6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Личные встречи или групповая работа в</w:t>
            </w: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формате «быстрых встреч»</w:t>
            </w:r>
          </w:p>
        </w:tc>
      </w:tr>
      <w:tr w:rsidR="00D57195" w:rsidRPr="00D57195" w14:paraId="620A9600" w14:textId="77777777" w:rsidTr="00A260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FA2B71" w14:textId="77777777" w:rsidR="00A26034" w:rsidRPr="00D57195" w:rsidRDefault="00A26034" w:rsidP="007D5A6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Повышение образовательных результатов </w:t>
            </w: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у</w:t>
            </w: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наставляемых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613A69" w14:textId="77777777" w:rsidR="00A26034" w:rsidRPr="00D57195" w:rsidRDefault="00A26034" w:rsidP="007D5A6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Определение образовательной </w:t>
            </w:r>
            <w:r w:rsidRPr="00D571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траектории</w:t>
            </w:r>
          </w:p>
        </w:tc>
      </w:tr>
      <w:tr w:rsidR="00D57195" w:rsidRPr="00D57195" w14:paraId="40C832DC" w14:textId="77777777" w:rsidTr="00A260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295F42" w14:textId="77777777" w:rsidR="00A26034" w:rsidRPr="00D57195" w:rsidRDefault="00A26034" w:rsidP="007D5A6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Рефлексия реализации формы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3837FA" w14:textId="77777777" w:rsidR="00A26034" w:rsidRPr="00D57195" w:rsidRDefault="00A26034" w:rsidP="007D5A6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Анализ эффективности реализации Программы</w:t>
            </w:r>
          </w:p>
        </w:tc>
      </w:tr>
      <w:tr w:rsidR="00D57195" w:rsidRPr="00AF4696" w14:paraId="19D20ACA" w14:textId="77777777" w:rsidTr="00A260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53EEDF" w14:textId="77777777" w:rsidR="00A26034" w:rsidRPr="00D57195" w:rsidRDefault="00A26034" w:rsidP="007D5A6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Наставник получает уважаемый и</w:t>
            </w: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заслуженный статус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FFCFC2" w14:textId="77777777" w:rsidR="00A26034" w:rsidRPr="00D57195" w:rsidRDefault="00A26034" w:rsidP="007D5A6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Поощрение наставляемого на</w:t>
            </w:r>
            <w:r w:rsidRPr="00D571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71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ученической конференции</w:t>
            </w:r>
          </w:p>
        </w:tc>
      </w:tr>
    </w:tbl>
    <w:p w14:paraId="29F49B89" w14:textId="77777777" w:rsidR="006C3F48" w:rsidRDefault="006C3F48" w:rsidP="007D5A6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27FF9A6E" w14:textId="77777777" w:rsidR="00A26034" w:rsidRPr="00D57195" w:rsidRDefault="00A26034" w:rsidP="007D5A6B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b/>
          <w:bCs/>
          <w:sz w:val="24"/>
          <w:szCs w:val="24"/>
          <w:lang w:val="ru-RU"/>
        </w:rPr>
        <w:t>6. Мониторинг и</w:t>
      </w:r>
      <w:r w:rsidRPr="00D57195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D57195">
        <w:rPr>
          <w:rFonts w:ascii="Times New Roman" w:hAnsi="Times New Roman" w:cs="Times New Roman"/>
          <w:b/>
          <w:bCs/>
          <w:sz w:val="24"/>
          <w:szCs w:val="24"/>
          <w:lang w:val="ru-RU"/>
        </w:rPr>
        <w:t>оценка результатов реализации Программы</w:t>
      </w:r>
    </w:p>
    <w:p w14:paraId="13D448A1" w14:textId="77777777" w:rsidR="00A26034" w:rsidRPr="00D57195" w:rsidRDefault="00A26034" w:rsidP="00D57195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sz w:val="24"/>
          <w:szCs w:val="24"/>
          <w:lang w:val="ru-RU"/>
        </w:rPr>
        <w:t>Мониторинг процесса реализации Программы наставничества предполагает систему сбора, обработки, хранения и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использования информации о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Программе наставничества и/или отдельных ее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элементах.</w:t>
      </w:r>
    </w:p>
    <w:p w14:paraId="51F2F3B9" w14:textId="77777777" w:rsidR="00A26034" w:rsidRPr="00D57195" w:rsidRDefault="00A26034" w:rsidP="00D57195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sz w:val="24"/>
          <w:szCs w:val="24"/>
          <w:lang w:val="ru-RU"/>
        </w:rPr>
        <w:t>Организация систематического мониторинга программ наставничества дает возможность четко представлять, как происходит процесс наставничества, какие происходят изменения во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взаимодействиях наставника с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наставляемым (группой наставляемых), а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также какова динамика развития наставляемых и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удовлетворенности наставника своей деятельностью.</w:t>
      </w:r>
    </w:p>
    <w:p w14:paraId="707CD2A0" w14:textId="77777777" w:rsidR="00A26034" w:rsidRPr="00D57195" w:rsidRDefault="00A26034" w:rsidP="00D57195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sz w:val="24"/>
          <w:szCs w:val="24"/>
          <w:lang w:val="ru-RU"/>
        </w:rPr>
        <w:t>Мониторинг программы наставничества состоит из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двух основных этапов:</w:t>
      </w:r>
    </w:p>
    <w:p w14:paraId="7FA93CD5" w14:textId="77777777" w:rsidR="00A26034" w:rsidRPr="00D57195" w:rsidRDefault="00A26034" w:rsidP="00D57195">
      <w:pPr>
        <w:numPr>
          <w:ilvl w:val="0"/>
          <w:numId w:val="2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sz w:val="24"/>
          <w:szCs w:val="24"/>
          <w:lang w:val="ru-RU"/>
        </w:rPr>
        <w:t>Оценка качества процесса реализации Программы наставничества.</w:t>
      </w:r>
    </w:p>
    <w:p w14:paraId="1A8FA933" w14:textId="77777777" w:rsidR="00A26034" w:rsidRPr="00D57195" w:rsidRDefault="00A26034" w:rsidP="00D57195">
      <w:pPr>
        <w:numPr>
          <w:ilvl w:val="0"/>
          <w:numId w:val="22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sz w:val="24"/>
          <w:szCs w:val="24"/>
          <w:lang w:val="ru-RU"/>
        </w:rPr>
        <w:t>Оценка мотивационно-личностного, компетентностного, профессионального роста участников, динамики образовательных результатов.</w:t>
      </w:r>
    </w:p>
    <w:p w14:paraId="145AB9B6" w14:textId="77777777" w:rsidR="00A26034" w:rsidRPr="00D57195" w:rsidRDefault="00A26034" w:rsidP="00D57195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sz w:val="24"/>
          <w:szCs w:val="24"/>
          <w:lang w:val="ru-RU"/>
        </w:rPr>
        <w:t>Этап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1.</w:t>
      </w:r>
    </w:p>
    <w:p w14:paraId="779326B9" w14:textId="77777777" w:rsidR="00A26034" w:rsidRPr="00D57195" w:rsidRDefault="00A26034" w:rsidP="00D57195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sz w:val="24"/>
          <w:szCs w:val="24"/>
          <w:lang w:val="ru-RU"/>
        </w:rPr>
        <w:t>Первый этап мониторинга направлен на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изучение (оценку) качества реализуемой Программы наставничества, ее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сильных и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слабых сторон, качества совместной работы пар или групп «наставник – наставляемый».</w:t>
      </w:r>
    </w:p>
    <w:p w14:paraId="63417C78" w14:textId="77777777" w:rsidR="00A26034" w:rsidRPr="00D57195" w:rsidRDefault="00A26034" w:rsidP="00D57195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D57195">
        <w:rPr>
          <w:rFonts w:ascii="Times New Roman" w:hAnsi="Times New Roman" w:cs="Times New Roman"/>
          <w:sz w:val="24"/>
          <w:szCs w:val="24"/>
        </w:rPr>
        <w:t>Цели мониторинга:</w:t>
      </w:r>
    </w:p>
    <w:p w14:paraId="6250EBC5" w14:textId="77777777" w:rsidR="00A26034" w:rsidRPr="00D57195" w:rsidRDefault="00A26034" w:rsidP="00D57195">
      <w:pPr>
        <w:numPr>
          <w:ilvl w:val="0"/>
          <w:numId w:val="2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sz w:val="24"/>
          <w:szCs w:val="24"/>
          <w:lang w:val="ru-RU"/>
        </w:rPr>
        <w:t>Оценка качества реализуемой Программы наставничества.</w:t>
      </w:r>
    </w:p>
    <w:p w14:paraId="5571DF26" w14:textId="77777777" w:rsidR="00A26034" w:rsidRPr="00D57195" w:rsidRDefault="00A26034" w:rsidP="00D57195">
      <w:pPr>
        <w:numPr>
          <w:ilvl w:val="0"/>
          <w:numId w:val="23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sz w:val="24"/>
          <w:szCs w:val="24"/>
          <w:lang w:val="ru-RU"/>
        </w:rPr>
        <w:t>Оценка эффективности и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полезности Программы как инструмента повышения социального и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профессионального благополучия внутри образовательной организации и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сотрудничающих с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ней организаций или индивидов.</w:t>
      </w:r>
    </w:p>
    <w:p w14:paraId="0C8A94F1" w14:textId="77777777" w:rsidR="00A26034" w:rsidRPr="00D57195" w:rsidRDefault="00A26034" w:rsidP="00D57195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D57195">
        <w:rPr>
          <w:rFonts w:ascii="Times New Roman" w:hAnsi="Times New Roman" w:cs="Times New Roman"/>
          <w:sz w:val="24"/>
          <w:szCs w:val="24"/>
        </w:rPr>
        <w:t>Задачи мониторинга:</w:t>
      </w:r>
    </w:p>
    <w:p w14:paraId="3B8096C0" w14:textId="77777777" w:rsidR="00A26034" w:rsidRPr="00D57195" w:rsidRDefault="00A26034" w:rsidP="00D57195">
      <w:pPr>
        <w:numPr>
          <w:ilvl w:val="0"/>
          <w:numId w:val="2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sz w:val="24"/>
          <w:szCs w:val="24"/>
          <w:lang w:val="ru-RU"/>
        </w:rPr>
        <w:t>сбор и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анализ обратной связи от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участников (метод анкетирования);</w:t>
      </w:r>
    </w:p>
    <w:p w14:paraId="4F241C3D" w14:textId="77777777" w:rsidR="00A26034" w:rsidRPr="00D57195" w:rsidRDefault="00A26034" w:rsidP="00D57195">
      <w:pPr>
        <w:numPr>
          <w:ilvl w:val="0"/>
          <w:numId w:val="2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sz w:val="24"/>
          <w:szCs w:val="24"/>
          <w:lang w:val="ru-RU"/>
        </w:rPr>
        <w:t>обоснование требований к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процессу реализации Программы наставничества, к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личности наставника;</w:t>
      </w:r>
    </w:p>
    <w:p w14:paraId="375C3DDB" w14:textId="77777777" w:rsidR="00A26034" w:rsidRPr="00D57195" w:rsidRDefault="00A26034" w:rsidP="00D57195">
      <w:pPr>
        <w:numPr>
          <w:ilvl w:val="0"/>
          <w:numId w:val="2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195">
        <w:rPr>
          <w:rFonts w:ascii="Times New Roman" w:hAnsi="Times New Roman" w:cs="Times New Roman"/>
          <w:sz w:val="24"/>
          <w:szCs w:val="24"/>
        </w:rPr>
        <w:t>контроль хода Программы наставничества;</w:t>
      </w:r>
    </w:p>
    <w:p w14:paraId="68BDD166" w14:textId="77777777" w:rsidR="00A26034" w:rsidRPr="00D57195" w:rsidRDefault="00A26034" w:rsidP="00D57195">
      <w:pPr>
        <w:numPr>
          <w:ilvl w:val="0"/>
          <w:numId w:val="2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sz w:val="24"/>
          <w:szCs w:val="24"/>
          <w:lang w:val="ru-RU"/>
        </w:rPr>
        <w:t>описание особенностей взаимодействия наставника и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наставляемого (группы наставляемых);</w:t>
      </w:r>
    </w:p>
    <w:p w14:paraId="551723E6" w14:textId="77777777" w:rsidR="00A26034" w:rsidRPr="00D57195" w:rsidRDefault="00A26034" w:rsidP="00D57195">
      <w:pPr>
        <w:numPr>
          <w:ilvl w:val="0"/>
          <w:numId w:val="2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sz w:val="24"/>
          <w:szCs w:val="24"/>
          <w:lang w:val="ru-RU"/>
        </w:rPr>
        <w:t>определение условий эффективной Программы наставничества;</w:t>
      </w:r>
    </w:p>
    <w:p w14:paraId="73C91355" w14:textId="77777777" w:rsidR="00A26034" w:rsidRPr="00D57195" w:rsidRDefault="00A26034" w:rsidP="00D57195">
      <w:pPr>
        <w:numPr>
          <w:ilvl w:val="0"/>
          <w:numId w:val="24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sz w:val="24"/>
          <w:szCs w:val="24"/>
          <w:lang w:val="ru-RU"/>
        </w:rPr>
        <w:t>контроль показателей социального и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профессионального благополучия.</w:t>
      </w:r>
    </w:p>
    <w:p w14:paraId="03F7897C" w14:textId="77777777" w:rsidR="00A26034" w:rsidRPr="00D57195" w:rsidRDefault="00A26034" w:rsidP="00D57195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sz w:val="24"/>
          <w:szCs w:val="24"/>
          <w:lang w:val="ru-RU"/>
        </w:rPr>
        <w:t>Оформление результатов.</w:t>
      </w:r>
    </w:p>
    <w:p w14:paraId="4A621936" w14:textId="77777777" w:rsidR="00A26034" w:rsidRPr="00D57195" w:rsidRDefault="00A26034" w:rsidP="00D57195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результатам первого этапа мониторинга проводится анализ реализуемой Программы наставничества. Анализ проводит куратор Программы.</w:t>
      </w:r>
    </w:p>
    <w:p w14:paraId="306E0B2E" w14:textId="77777777" w:rsidR="00A26034" w:rsidRPr="00D57195" w:rsidRDefault="00A26034" w:rsidP="00D57195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sz w:val="24"/>
          <w:szCs w:val="24"/>
          <w:lang w:val="ru-RU"/>
        </w:rPr>
        <w:t>Сбор данных для построения анализа осуществляется посредством анкет. Анкета содержит открытые вопросы, закрытые вопросы, вопросы с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оценочным параметром. Анкета учитывает особенности требований к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трем формам наставничества.</w:t>
      </w:r>
    </w:p>
    <w:p w14:paraId="08AFA008" w14:textId="77777777" w:rsidR="00A26034" w:rsidRPr="00D57195" w:rsidRDefault="00A26034" w:rsidP="00D57195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sz w:val="24"/>
          <w:szCs w:val="24"/>
          <w:lang w:val="ru-RU"/>
        </w:rPr>
        <w:t>Этап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2.</w:t>
      </w:r>
    </w:p>
    <w:p w14:paraId="549B0ED9" w14:textId="77777777" w:rsidR="00A26034" w:rsidRPr="00D57195" w:rsidRDefault="00A26034" w:rsidP="00D57195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sz w:val="24"/>
          <w:szCs w:val="24"/>
          <w:lang w:val="ru-RU"/>
        </w:rPr>
        <w:t>Второй этап мониторинга позволяет оценить:</w:t>
      </w:r>
    </w:p>
    <w:p w14:paraId="5B9580A9" w14:textId="77777777" w:rsidR="00A26034" w:rsidRPr="00D57195" w:rsidRDefault="00A26034" w:rsidP="00D57195">
      <w:pPr>
        <w:numPr>
          <w:ilvl w:val="0"/>
          <w:numId w:val="25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sz w:val="24"/>
          <w:szCs w:val="24"/>
          <w:lang w:val="ru-RU"/>
        </w:rPr>
        <w:t>мотивационно-личностный и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профессиональный рост участников программы наставничества;</w:t>
      </w:r>
    </w:p>
    <w:p w14:paraId="1175A778" w14:textId="77777777" w:rsidR="00A26034" w:rsidRPr="00D57195" w:rsidRDefault="00A26034" w:rsidP="00D57195">
      <w:pPr>
        <w:numPr>
          <w:ilvl w:val="0"/>
          <w:numId w:val="25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sz w:val="24"/>
          <w:szCs w:val="24"/>
          <w:lang w:val="ru-RU"/>
        </w:rPr>
        <w:t>развитие метапредметных навыков и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уровня вовлеченности обучающихся в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образовательную деятельность;</w:t>
      </w:r>
    </w:p>
    <w:p w14:paraId="69A6526D" w14:textId="77777777" w:rsidR="00A26034" w:rsidRPr="00D57195" w:rsidRDefault="00A26034" w:rsidP="00D57195">
      <w:pPr>
        <w:numPr>
          <w:ilvl w:val="0"/>
          <w:numId w:val="25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sz w:val="24"/>
          <w:szCs w:val="24"/>
          <w:lang w:val="ru-RU"/>
        </w:rPr>
        <w:t>качество изменений в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освоении обучающимися образовательных программ;</w:t>
      </w:r>
    </w:p>
    <w:p w14:paraId="2CB50367" w14:textId="77777777" w:rsidR="00A26034" w:rsidRPr="00D57195" w:rsidRDefault="00A26034" w:rsidP="00D57195">
      <w:pPr>
        <w:numPr>
          <w:ilvl w:val="0"/>
          <w:numId w:val="25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sz w:val="24"/>
          <w:szCs w:val="24"/>
          <w:lang w:val="ru-RU"/>
        </w:rPr>
        <w:t>динамику образовательных результатов с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учетом эмоционально-личностных, интеллектуальных, мотивационных и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социальных черт участников.</w:t>
      </w:r>
    </w:p>
    <w:p w14:paraId="37505E29" w14:textId="77777777" w:rsidR="00A26034" w:rsidRPr="00D57195" w:rsidRDefault="00A26034" w:rsidP="00D57195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sz w:val="24"/>
          <w:szCs w:val="24"/>
          <w:lang w:val="ru-RU"/>
        </w:rPr>
        <w:lastRenderedPageBreak/>
        <w:t>Основываясь на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результатах данного этапа, можно выдвинуть предположение о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наличии положительной динамики влияния программ наставничества на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повышение активности и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заинтересованности участников в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образовательной и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профессиональной деятельности, о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снижении уровня тревожности в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коллективе, а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также о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наиболее рациональной и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эффективной стратегии дальнейшего формирования пар «наставник – наставляемый».</w:t>
      </w:r>
    </w:p>
    <w:p w14:paraId="21391946" w14:textId="77777777" w:rsidR="00A26034" w:rsidRPr="00D57195" w:rsidRDefault="00A26034" w:rsidP="00D57195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sz w:val="24"/>
          <w:szCs w:val="24"/>
          <w:lang w:val="ru-RU"/>
        </w:rPr>
        <w:t>Процесс мониторинга влияния программ на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 xml:space="preserve">всех участников включает два </w:t>
      </w:r>
      <w:proofErr w:type="spellStart"/>
      <w:r w:rsidRPr="00D57195">
        <w:rPr>
          <w:rFonts w:ascii="Times New Roman" w:hAnsi="Times New Roman" w:cs="Times New Roman"/>
          <w:sz w:val="24"/>
          <w:szCs w:val="24"/>
          <w:lang w:val="ru-RU"/>
        </w:rPr>
        <w:t>подэтапа</w:t>
      </w:r>
      <w:proofErr w:type="spellEnd"/>
      <w:r w:rsidRPr="00D57195">
        <w:rPr>
          <w:rFonts w:ascii="Times New Roman" w:hAnsi="Times New Roman" w:cs="Times New Roman"/>
          <w:sz w:val="24"/>
          <w:szCs w:val="24"/>
          <w:lang w:val="ru-RU"/>
        </w:rPr>
        <w:t>, первый из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которых осуществляется до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входа в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программу наставничества, а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второй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– по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итогам прохождения программы. Соответственно, все зависимые от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воздействия Программы наставничества параметры фиксируются дважды.</w:t>
      </w:r>
    </w:p>
    <w:p w14:paraId="268B45C2" w14:textId="77777777" w:rsidR="00A26034" w:rsidRPr="00D57195" w:rsidRDefault="00A26034" w:rsidP="00D57195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sz w:val="24"/>
          <w:szCs w:val="24"/>
          <w:lang w:val="ru-RU"/>
        </w:rPr>
        <w:t>Для оценки эффективности Программы наставничества проводится анализ соответствия результатов реализации Программы показателям.</w:t>
      </w:r>
    </w:p>
    <w:p w14:paraId="47FFE736" w14:textId="77777777" w:rsidR="006C3F48" w:rsidRDefault="006C3F48" w:rsidP="00D57195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3F55E440" w14:textId="77777777" w:rsidR="00496710" w:rsidRPr="00D57195" w:rsidRDefault="00496710" w:rsidP="00D57195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b/>
          <w:bCs/>
          <w:sz w:val="24"/>
          <w:szCs w:val="24"/>
          <w:lang w:val="ru-RU"/>
        </w:rPr>
        <w:t>7. Критерии эффективности работы наставника</w:t>
      </w:r>
    </w:p>
    <w:p w14:paraId="5D2238B9" w14:textId="77777777" w:rsidR="00496710" w:rsidRPr="00D57195" w:rsidRDefault="00496710" w:rsidP="00D5719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sz w:val="24"/>
          <w:szCs w:val="24"/>
          <w:lang w:val="ru-RU"/>
        </w:rPr>
        <w:t>Результатом правильной организации работы наставников будет высокий уровень включенности наставляемых во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все социальные, культурные и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образовательные процессы организации, что окажет несомненное положительное влияние на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эмоциональный фон в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коллективе, общий статус организации, лояльность учеников и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будущих выпускников к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школе.</w:t>
      </w:r>
    </w:p>
    <w:p w14:paraId="04E70A5F" w14:textId="77777777" w:rsidR="00496710" w:rsidRPr="00D57195" w:rsidRDefault="00496710" w:rsidP="00D57195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sz w:val="24"/>
          <w:szCs w:val="24"/>
          <w:lang w:val="ru-RU"/>
        </w:rPr>
        <w:t>Обучающиеся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– наставляемые подросткового возраста получат необходимый стимул к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культурному, интеллектуальному, физическому совершенствованию, самореализации, а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также развитию необходимых компетенций.</w:t>
      </w:r>
    </w:p>
    <w:p w14:paraId="2E8586F9" w14:textId="77777777" w:rsidR="00496710" w:rsidRPr="00D57195" w:rsidRDefault="00496710" w:rsidP="00D57195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sz w:val="24"/>
          <w:szCs w:val="24"/>
          <w:lang w:val="ru-RU"/>
        </w:rPr>
        <w:t>Также к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результатам правильной организации работы наставников относятся:</w:t>
      </w:r>
    </w:p>
    <w:p w14:paraId="5397DB98" w14:textId="77777777" w:rsidR="00496710" w:rsidRPr="00D57195" w:rsidRDefault="00496710" w:rsidP="00D57195">
      <w:pPr>
        <w:numPr>
          <w:ilvl w:val="0"/>
          <w:numId w:val="26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sz w:val="24"/>
          <w:szCs w:val="24"/>
          <w:lang w:val="ru-RU"/>
        </w:rPr>
        <w:t>повышение успеваемости и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улучшение психоэмоционального фона внутри класса (группы) и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 xml:space="preserve">образовательной организации; </w:t>
      </w:r>
    </w:p>
    <w:p w14:paraId="03D02798" w14:textId="77777777" w:rsidR="00496710" w:rsidRPr="00D57195" w:rsidRDefault="00496710" w:rsidP="00D57195">
      <w:pPr>
        <w:numPr>
          <w:ilvl w:val="0"/>
          <w:numId w:val="26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sz w:val="24"/>
          <w:szCs w:val="24"/>
          <w:lang w:val="ru-RU"/>
        </w:rPr>
        <w:t xml:space="preserve">численный рост посещаемости творческих кружков, объединений, спортивных секций; </w:t>
      </w:r>
    </w:p>
    <w:p w14:paraId="638BAFBC" w14:textId="77777777" w:rsidR="00496710" w:rsidRPr="00D57195" w:rsidRDefault="00496710" w:rsidP="00D57195">
      <w:pPr>
        <w:numPr>
          <w:ilvl w:val="0"/>
          <w:numId w:val="26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sz w:val="24"/>
          <w:szCs w:val="24"/>
          <w:lang w:val="ru-RU"/>
        </w:rPr>
        <w:t>количественный и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качественный рост успешно реализованных образовательных и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 xml:space="preserve">творческих проектов; </w:t>
      </w:r>
    </w:p>
    <w:p w14:paraId="00E19E03" w14:textId="77777777" w:rsidR="00496710" w:rsidRPr="00D57195" w:rsidRDefault="00496710" w:rsidP="007D5A6B">
      <w:p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</w:p>
    <w:p w14:paraId="6A777CFA" w14:textId="77777777" w:rsidR="00496710" w:rsidRPr="00D57195" w:rsidRDefault="00496710" w:rsidP="006C3F48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b/>
          <w:bCs/>
          <w:sz w:val="24"/>
          <w:szCs w:val="24"/>
          <w:lang w:val="ru-RU"/>
        </w:rPr>
        <w:t>8. Механизмы мотивации и</w:t>
      </w:r>
      <w:r w:rsidRPr="00D57195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D57195">
        <w:rPr>
          <w:rFonts w:ascii="Times New Roman" w:hAnsi="Times New Roman" w:cs="Times New Roman"/>
          <w:b/>
          <w:bCs/>
          <w:sz w:val="24"/>
          <w:szCs w:val="24"/>
          <w:lang w:val="ru-RU"/>
        </w:rPr>
        <w:t>поощрения наставников</w:t>
      </w:r>
    </w:p>
    <w:p w14:paraId="05028341" w14:textId="77777777" w:rsidR="00496710" w:rsidRPr="00D57195" w:rsidRDefault="00496710" w:rsidP="00D57195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числу лучших мотивирующих наставника факторов можно отнести:</w:t>
      </w:r>
    </w:p>
    <w:p w14:paraId="4C71F9ED" w14:textId="77777777" w:rsidR="00496710" w:rsidRPr="00D57195" w:rsidRDefault="00496710" w:rsidP="00D57195">
      <w:pPr>
        <w:numPr>
          <w:ilvl w:val="0"/>
          <w:numId w:val="27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sz w:val="24"/>
          <w:szCs w:val="24"/>
          <w:lang w:val="ru-RU"/>
        </w:rPr>
        <w:t>поддержку системы наставничества на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школьном, общественном, муниципальном и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 xml:space="preserve">государственном уровнях; </w:t>
      </w:r>
    </w:p>
    <w:p w14:paraId="4B8DE478" w14:textId="77777777" w:rsidR="00496710" w:rsidRPr="00D57195" w:rsidRDefault="00496710" w:rsidP="00D57195">
      <w:pPr>
        <w:numPr>
          <w:ilvl w:val="0"/>
          <w:numId w:val="27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sz w:val="24"/>
          <w:szCs w:val="24"/>
          <w:lang w:val="ru-RU"/>
        </w:rPr>
        <w:t>создание среды, в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которой наставничество воспринимается как почетная миссия, где формируется ощущение причастности к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большому и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важному делу, в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котором наставнику отводится ведущая роль.</w:t>
      </w:r>
    </w:p>
    <w:p w14:paraId="1D82B499" w14:textId="77777777" w:rsidR="00496710" w:rsidRPr="00D57195" w:rsidRDefault="00496710" w:rsidP="00D57195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sz w:val="24"/>
          <w:szCs w:val="24"/>
          <w:lang w:val="ru-RU"/>
        </w:rPr>
        <w:t>Мероприятия по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популяризации роли наставника.</w:t>
      </w:r>
    </w:p>
    <w:p w14:paraId="3A5725BA" w14:textId="77777777" w:rsidR="00496710" w:rsidRPr="00D57195" w:rsidRDefault="00496710" w:rsidP="00D57195">
      <w:pPr>
        <w:numPr>
          <w:ilvl w:val="0"/>
          <w:numId w:val="28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sz w:val="24"/>
          <w:szCs w:val="24"/>
          <w:lang w:val="ru-RU"/>
        </w:rPr>
        <w:t>Организация и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 xml:space="preserve">проведение </w:t>
      </w:r>
      <w:r w:rsidR="00C5304C" w:rsidRPr="00D57195">
        <w:rPr>
          <w:rFonts w:ascii="Times New Roman" w:hAnsi="Times New Roman" w:cs="Times New Roman"/>
          <w:sz w:val="24"/>
          <w:szCs w:val="24"/>
          <w:lang w:val="ru-RU"/>
        </w:rPr>
        <w:t>конференции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 xml:space="preserve"> наставников на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школьном уровне.</w:t>
      </w:r>
    </w:p>
    <w:p w14:paraId="3C4F29BC" w14:textId="77777777" w:rsidR="00496710" w:rsidRPr="00D57195" w:rsidRDefault="00496710" w:rsidP="00D57195">
      <w:pPr>
        <w:numPr>
          <w:ilvl w:val="0"/>
          <w:numId w:val="28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sz w:val="24"/>
          <w:szCs w:val="24"/>
          <w:lang w:val="ru-RU"/>
        </w:rPr>
        <w:t>Выдвижение лучших наставников на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конкурсы и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мероприятия на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муниципальном, региональном и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федеральном уровнях.</w:t>
      </w:r>
    </w:p>
    <w:p w14:paraId="4400F0FB" w14:textId="77777777" w:rsidR="00496710" w:rsidRPr="00D57195" w:rsidRDefault="00496710" w:rsidP="00D57195">
      <w:pPr>
        <w:numPr>
          <w:ilvl w:val="0"/>
          <w:numId w:val="28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sz w:val="24"/>
          <w:szCs w:val="24"/>
          <w:lang w:val="ru-RU"/>
        </w:rPr>
        <w:t>Создание специальной рубрики «Наши наставники» на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школьном сайте.</w:t>
      </w:r>
    </w:p>
    <w:p w14:paraId="7329A54C" w14:textId="77777777" w:rsidR="00496710" w:rsidRPr="00D57195" w:rsidRDefault="00496710" w:rsidP="00D57195">
      <w:pPr>
        <w:numPr>
          <w:ilvl w:val="0"/>
          <w:numId w:val="28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sz w:val="24"/>
          <w:szCs w:val="24"/>
          <w:lang w:val="ru-RU"/>
        </w:rPr>
        <w:t>Создание на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школьном сайте методической копилки с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программами наставничества.</w:t>
      </w:r>
    </w:p>
    <w:p w14:paraId="1FB745D4" w14:textId="77777777" w:rsidR="00496710" w:rsidRPr="00D57195" w:rsidRDefault="00496710" w:rsidP="00D57195">
      <w:pPr>
        <w:numPr>
          <w:ilvl w:val="0"/>
          <w:numId w:val="28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sz w:val="24"/>
          <w:szCs w:val="24"/>
          <w:lang w:val="ru-RU"/>
        </w:rPr>
        <w:t>Награждение школьными грамотами «Лучший наставник».</w:t>
      </w:r>
    </w:p>
    <w:p w14:paraId="54FE9B2C" w14:textId="77777777" w:rsidR="00496710" w:rsidRDefault="00496710" w:rsidP="00D57195">
      <w:pPr>
        <w:numPr>
          <w:ilvl w:val="0"/>
          <w:numId w:val="28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7195">
        <w:rPr>
          <w:rFonts w:ascii="Times New Roman" w:hAnsi="Times New Roman" w:cs="Times New Roman"/>
          <w:sz w:val="24"/>
          <w:szCs w:val="24"/>
          <w:lang w:val="ru-RU"/>
        </w:rPr>
        <w:t xml:space="preserve"> Благодарственные письма родителям наставников из</w:t>
      </w:r>
      <w:r w:rsidRPr="00D57195">
        <w:rPr>
          <w:rFonts w:ascii="Times New Roman" w:hAnsi="Times New Roman" w:cs="Times New Roman"/>
          <w:sz w:val="24"/>
          <w:szCs w:val="24"/>
        </w:rPr>
        <w:t> </w:t>
      </w:r>
      <w:r w:rsidRPr="00D57195">
        <w:rPr>
          <w:rFonts w:ascii="Times New Roman" w:hAnsi="Times New Roman" w:cs="Times New Roman"/>
          <w:sz w:val="24"/>
          <w:szCs w:val="24"/>
          <w:lang w:val="ru-RU"/>
        </w:rPr>
        <w:t>числа обучающихся.</w:t>
      </w:r>
    </w:p>
    <w:p w14:paraId="0931AAC7" w14:textId="77777777" w:rsidR="0062695E" w:rsidRPr="00D57195" w:rsidRDefault="0062695E" w:rsidP="0062695E">
      <w:p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693D9ED" w14:textId="77777777" w:rsidR="00496710" w:rsidRPr="00D57195" w:rsidRDefault="00496710" w:rsidP="007D5A6B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sectPr w:rsidR="00496710" w:rsidRPr="00D57195" w:rsidSect="00D57195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960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CD65E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0F0D0E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9565F6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E91B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AB797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DF163A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762173F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8CC620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73478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BB738DA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19A176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E3109C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7B6472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AA27C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23046D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9A26A09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CEE6DBE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2813E31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3FB5305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43D5636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7D93B4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7EC0493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9C571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B183C4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19351B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58E0D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E281C7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33843733">
    <w:abstractNumId w:val="25"/>
  </w:num>
  <w:num w:numId="2" w16cid:durableId="1786385338">
    <w:abstractNumId w:val="1"/>
  </w:num>
  <w:num w:numId="3" w16cid:durableId="969672071">
    <w:abstractNumId w:val="8"/>
  </w:num>
  <w:num w:numId="4" w16cid:durableId="185020067">
    <w:abstractNumId w:val="13"/>
  </w:num>
  <w:num w:numId="5" w16cid:durableId="1735931180">
    <w:abstractNumId w:val="16"/>
  </w:num>
  <w:num w:numId="6" w16cid:durableId="873806949">
    <w:abstractNumId w:val="3"/>
  </w:num>
  <w:num w:numId="7" w16cid:durableId="291323832">
    <w:abstractNumId w:val="10"/>
  </w:num>
  <w:num w:numId="8" w16cid:durableId="1336033329">
    <w:abstractNumId w:val="14"/>
  </w:num>
  <w:num w:numId="9" w16cid:durableId="206570000">
    <w:abstractNumId w:val="2"/>
  </w:num>
  <w:num w:numId="10" w16cid:durableId="1546260898">
    <w:abstractNumId w:val="0"/>
  </w:num>
  <w:num w:numId="11" w16cid:durableId="1401247432">
    <w:abstractNumId w:val="18"/>
  </w:num>
  <w:num w:numId="12" w16cid:durableId="870799538">
    <w:abstractNumId w:val="23"/>
  </w:num>
  <w:num w:numId="13" w16cid:durableId="890114568">
    <w:abstractNumId w:val="21"/>
  </w:num>
  <w:num w:numId="14" w16cid:durableId="2068720298">
    <w:abstractNumId w:val="24"/>
  </w:num>
  <w:num w:numId="15" w16cid:durableId="1122460678">
    <w:abstractNumId w:val="6"/>
  </w:num>
  <w:num w:numId="16" w16cid:durableId="1328053004">
    <w:abstractNumId w:val="20"/>
  </w:num>
  <w:num w:numId="17" w16cid:durableId="1604605159">
    <w:abstractNumId w:val="9"/>
  </w:num>
  <w:num w:numId="18" w16cid:durableId="1846244286">
    <w:abstractNumId w:val="12"/>
  </w:num>
  <w:num w:numId="19" w16cid:durableId="294020836">
    <w:abstractNumId w:val="17"/>
  </w:num>
  <w:num w:numId="20" w16cid:durableId="487358103">
    <w:abstractNumId w:val="22"/>
  </w:num>
  <w:num w:numId="21" w16cid:durableId="1190797728">
    <w:abstractNumId w:val="4"/>
  </w:num>
  <w:num w:numId="22" w16cid:durableId="230848351">
    <w:abstractNumId w:val="27"/>
  </w:num>
  <w:num w:numId="23" w16cid:durableId="791628342">
    <w:abstractNumId w:val="7"/>
  </w:num>
  <w:num w:numId="24" w16cid:durableId="962464973">
    <w:abstractNumId w:val="26"/>
  </w:num>
  <w:num w:numId="25" w16cid:durableId="1231381669">
    <w:abstractNumId w:val="15"/>
  </w:num>
  <w:num w:numId="26" w16cid:durableId="486096993">
    <w:abstractNumId w:val="5"/>
  </w:num>
  <w:num w:numId="27" w16cid:durableId="2007004406">
    <w:abstractNumId w:val="11"/>
  </w:num>
  <w:num w:numId="28" w16cid:durableId="3022943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4CF2"/>
    <w:rsid w:val="00105AEC"/>
    <w:rsid w:val="00180245"/>
    <w:rsid w:val="002B3F54"/>
    <w:rsid w:val="002B4BB6"/>
    <w:rsid w:val="003849C7"/>
    <w:rsid w:val="00496710"/>
    <w:rsid w:val="0058193D"/>
    <w:rsid w:val="0062695E"/>
    <w:rsid w:val="006C3F48"/>
    <w:rsid w:val="00767076"/>
    <w:rsid w:val="007D5A6B"/>
    <w:rsid w:val="008830BE"/>
    <w:rsid w:val="00A26034"/>
    <w:rsid w:val="00AF4696"/>
    <w:rsid w:val="00C5304C"/>
    <w:rsid w:val="00D57195"/>
    <w:rsid w:val="00DC1B8A"/>
    <w:rsid w:val="00E433FC"/>
    <w:rsid w:val="00EB6C04"/>
    <w:rsid w:val="00FD4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203FF"/>
  <w15:docId w15:val="{21791AC0-ECAB-4255-B7EB-3B0AD5FF6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4CF2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3F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12</Pages>
  <Words>4616</Words>
  <Characters>26312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User</cp:lastModifiedBy>
  <cp:revision>8</cp:revision>
  <cp:lastPrinted>2023-02-14T07:35:00Z</cp:lastPrinted>
  <dcterms:created xsi:type="dcterms:W3CDTF">2022-09-09T18:18:00Z</dcterms:created>
  <dcterms:modified xsi:type="dcterms:W3CDTF">2023-06-14T06:48:00Z</dcterms:modified>
</cp:coreProperties>
</file>